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D854C" w14:textId="77777777" w:rsidR="00702833" w:rsidRPr="00CD0027" w:rsidRDefault="00702833" w:rsidP="00702833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</w:rPr>
      </w:pPr>
      <w:bookmarkStart w:id="0" w:name="_Toc449866935"/>
      <w:bookmarkStart w:id="1" w:name="_Toc449867613"/>
      <w:bookmarkStart w:id="2" w:name="_Toc450029640"/>
      <w:r w:rsidRPr="00CD0027">
        <w:rPr>
          <w:rFonts w:cs="Arial"/>
          <w:b/>
          <w:snapToGrid w:val="0"/>
          <w:sz w:val="18"/>
        </w:rPr>
        <w:t>CHAPTER 19</w:t>
      </w:r>
    </w:p>
    <w:p w14:paraId="05DF9E43" w14:textId="77777777" w:rsidR="00702833" w:rsidRPr="008969C6" w:rsidRDefault="00702833" w:rsidP="00A04B85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lang w:val="vi-VN"/>
        </w:rPr>
      </w:pPr>
      <w:r w:rsidRPr="00CD0027">
        <w:rPr>
          <w:rFonts w:cs="Arial"/>
          <w:b/>
          <w:snapToGrid w:val="0"/>
          <w:sz w:val="18"/>
        </w:rPr>
        <w:t xml:space="preserve"> PREPARATIONS OF CEREALS, FLOUR, STARCH OR MILK; </w:t>
      </w:r>
      <w:bookmarkEnd w:id="0"/>
      <w:bookmarkEnd w:id="1"/>
      <w:bookmarkEnd w:id="2"/>
      <w:r w:rsidR="008969C6">
        <w:rPr>
          <w:rFonts w:cs="Arial"/>
          <w:b/>
          <w:snapToGrid w:val="0"/>
          <w:sz w:val="18"/>
          <w:lang w:val="vi-VN"/>
        </w:rPr>
        <w:t>PASTRYCOOKS’ PRODUCTS</w:t>
      </w:r>
    </w:p>
    <w:p w14:paraId="6EC7284F" w14:textId="77777777" w:rsidR="00A04B85" w:rsidRPr="00A04B85" w:rsidRDefault="00A04B85" w:rsidP="00A04B85">
      <w:pPr>
        <w:keepNext/>
        <w:spacing w:before="120"/>
        <w:outlineLvl w:val="0"/>
        <w:rPr>
          <w:rFonts w:cs="Arial"/>
          <w:b/>
          <w:snapToGrid w:val="0"/>
          <w:sz w:val="18"/>
          <w:lang w:val="vi-VN"/>
        </w:rPr>
      </w:pPr>
      <w:r>
        <w:rPr>
          <w:rFonts w:cs="Arial"/>
          <w:b/>
          <w:snapToGrid w:val="0"/>
          <w:sz w:val="18"/>
          <w:lang w:val="vi-VN"/>
        </w:rPr>
        <w:t>Notes.</w:t>
      </w:r>
    </w:p>
    <w:p w14:paraId="696252D6" w14:textId="77777777" w:rsidR="00702833" w:rsidRPr="00CD0027" w:rsidRDefault="00A04B85" w:rsidP="00A04B85">
      <w:pPr>
        <w:autoSpaceDE w:val="0"/>
        <w:autoSpaceDN w:val="0"/>
        <w:adjustRightInd w:val="0"/>
        <w:spacing w:before="120"/>
        <w:jc w:val="both"/>
        <w:rPr>
          <w:rFonts w:cs="Arial"/>
          <w:sz w:val="18"/>
        </w:rPr>
      </w:pPr>
      <w:r>
        <w:rPr>
          <w:rFonts w:cs="Arial"/>
          <w:sz w:val="18"/>
          <w:lang w:val="vi-VN"/>
        </w:rPr>
        <w:t xml:space="preserve">1. </w:t>
      </w:r>
      <w:r w:rsidR="00702833" w:rsidRPr="00CD0027">
        <w:rPr>
          <w:rFonts w:cs="Arial"/>
          <w:sz w:val="18"/>
        </w:rPr>
        <w:t xml:space="preserve">This </w:t>
      </w:r>
      <w:r w:rsidRPr="00CD0027">
        <w:rPr>
          <w:rFonts w:cs="Arial"/>
          <w:sz w:val="18"/>
        </w:rPr>
        <w:t xml:space="preserve">Chapter </w:t>
      </w:r>
      <w:r w:rsidR="00702833" w:rsidRPr="00CD0027">
        <w:rPr>
          <w:rFonts w:cs="Arial"/>
          <w:sz w:val="18"/>
        </w:rPr>
        <w:t>does not cover:</w:t>
      </w:r>
    </w:p>
    <w:p w14:paraId="7C10CA8F" w14:textId="77777777" w:rsidR="00702833" w:rsidRPr="00CD0027" w:rsidRDefault="008969C6" w:rsidP="008969C6">
      <w:pPr>
        <w:autoSpaceDE w:val="0"/>
        <w:autoSpaceDN w:val="0"/>
        <w:adjustRightInd w:val="0"/>
        <w:spacing w:before="120"/>
        <w:jc w:val="both"/>
        <w:rPr>
          <w:rFonts w:cs="Arial"/>
          <w:sz w:val="18"/>
        </w:rPr>
      </w:pPr>
      <w:r>
        <w:rPr>
          <w:rFonts w:cs="Arial"/>
          <w:sz w:val="18"/>
          <w:lang w:val="vi-VN"/>
        </w:rPr>
        <w:t xml:space="preserve">(a) </w:t>
      </w:r>
      <w:r w:rsidR="00702833" w:rsidRPr="00CD0027">
        <w:rPr>
          <w:rFonts w:cs="Arial"/>
          <w:sz w:val="18"/>
        </w:rPr>
        <w:t>Except in the case of stuffed products of heading 19.02, food prepa</w:t>
      </w:r>
      <w:r>
        <w:rPr>
          <w:rFonts w:cs="Arial"/>
          <w:sz w:val="18"/>
        </w:rPr>
        <w:t>rations containing more than 20</w:t>
      </w:r>
      <w:r>
        <w:rPr>
          <w:rFonts w:cs="Arial"/>
          <w:sz w:val="18"/>
          <w:lang w:val="vi-VN"/>
        </w:rPr>
        <w:t>%</w:t>
      </w:r>
      <w:r w:rsidR="00702833" w:rsidRPr="00CD0027">
        <w:rPr>
          <w:rFonts w:cs="Arial"/>
          <w:sz w:val="18"/>
        </w:rPr>
        <w:t xml:space="preserve"> by weight of sausage, meat, meat offal, blood, fish or crustaceans, molluscs or other aquatic invertebrates, or any combination thereof (</w:t>
      </w:r>
      <w:r w:rsidR="00A04B85" w:rsidRPr="00CD0027">
        <w:rPr>
          <w:rFonts w:cs="Arial"/>
          <w:sz w:val="18"/>
        </w:rPr>
        <w:t xml:space="preserve">Chapter </w:t>
      </w:r>
      <w:r w:rsidR="00702833" w:rsidRPr="00CD0027">
        <w:rPr>
          <w:rFonts w:cs="Arial"/>
          <w:sz w:val="18"/>
        </w:rPr>
        <w:t>16);</w:t>
      </w:r>
    </w:p>
    <w:p w14:paraId="2B37C297" w14:textId="77777777" w:rsidR="00702833" w:rsidRPr="00CD0027" w:rsidRDefault="008969C6" w:rsidP="008969C6">
      <w:pPr>
        <w:autoSpaceDE w:val="0"/>
        <w:autoSpaceDN w:val="0"/>
        <w:adjustRightInd w:val="0"/>
        <w:spacing w:before="120"/>
        <w:jc w:val="both"/>
        <w:rPr>
          <w:rFonts w:cs="Arial"/>
          <w:sz w:val="18"/>
        </w:rPr>
      </w:pPr>
      <w:r>
        <w:rPr>
          <w:rFonts w:cs="Arial"/>
          <w:sz w:val="18"/>
          <w:lang w:val="vi-VN"/>
        </w:rPr>
        <w:t xml:space="preserve">(b) </w:t>
      </w:r>
      <w:r w:rsidR="00702833" w:rsidRPr="00CD0027">
        <w:rPr>
          <w:rFonts w:cs="Arial"/>
          <w:sz w:val="18"/>
        </w:rPr>
        <w:t>Biscuits or other articles made from flour or from starch, specially prepared for use in animal feeding (heading 23</w:t>
      </w:r>
      <w:r w:rsidR="006B2FE2">
        <w:rPr>
          <w:rFonts w:cs="Arial"/>
          <w:sz w:val="18"/>
          <w:lang w:val="vi-VN"/>
        </w:rPr>
        <w:t>.</w:t>
      </w:r>
      <w:r w:rsidR="00702833" w:rsidRPr="00CD0027">
        <w:rPr>
          <w:rFonts w:cs="Arial"/>
          <w:sz w:val="18"/>
        </w:rPr>
        <w:t>09); or</w:t>
      </w:r>
    </w:p>
    <w:p w14:paraId="1530F167" w14:textId="77777777" w:rsidR="00702833" w:rsidRPr="00CD0027" w:rsidRDefault="008969C6" w:rsidP="008969C6">
      <w:pPr>
        <w:autoSpaceDE w:val="0"/>
        <w:autoSpaceDN w:val="0"/>
        <w:adjustRightInd w:val="0"/>
        <w:spacing w:before="120"/>
        <w:jc w:val="both"/>
        <w:rPr>
          <w:rFonts w:cs="Arial"/>
          <w:sz w:val="18"/>
        </w:rPr>
      </w:pPr>
      <w:r>
        <w:rPr>
          <w:rFonts w:cs="Arial"/>
          <w:sz w:val="18"/>
          <w:lang w:val="vi-VN"/>
        </w:rPr>
        <w:t xml:space="preserve">(c) </w:t>
      </w:r>
      <w:r w:rsidR="00702833" w:rsidRPr="00CD0027">
        <w:rPr>
          <w:rFonts w:cs="Arial"/>
          <w:sz w:val="18"/>
        </w:rPr>
        <w:t xml:space="preserve">Medicaments or other products of </w:t>
      </w:r>
      <w:r w:rsidR="00A04B85" w:rsidRPr="00CD0027">
        <w:rPr>
          <w:rFonts w:cs="Arial"/>
          <w:sz w:val="18"/>
        </w:rPr>
        <w:t xml:space="preserve">Chapter </w:t>
      </w:r>
      <w:r w:rsidR="00702833" w:rsidRPr="00CD0027">
        <w:rPr>
          <w:rFonts w:cs="Arial"/>
          <w:sz w:val="18"/>
        </w:rPr>
        <w:t>30.</w:t>
      </w:r>
    </w:p>
    <w:p w14:paraId="11A9A808" w14:textId="77777777" w:rsidR="00702833" w:rsidRPr="00CD0027" w:rsidRDefault="00A04B85" w:rsidP="00A04B85">
      <w:pPr>
        <w:autoSpaceDE w:val="0"/>
        <w:autoSpaceDN w:val="0"/>
        <w:adjustRightInd w:val="0"/>
        <w:spacing w:before="120"/>
        <w:jc w:val="both"/>
        <w:rPr>
          <w:rFonts w:cs="Arial"/>
          <w:sz w:val="18"/>
        </w:rPr>
      </w:pPr>
      <w:r>
        <w:rPr>
          <w:rFonts w:cs="Arial"/>
          <w:sz w:val="18"/>
          <w:lang w:val="vi-VN"/>
        </w:rPr>
        <w:t xml:space="preserve">2. </w:t>
      </w:r>
      <w:r w:rsidR="00702833" w:rsidRPr="00CD0027">
        <w:rPr>
          <w:rFonts w:cs="Arial"/>
          <w:sz w:val="18"/>
        </w:rPr>
        <w:t>For the purposes of heading 19.01:</w:t>
      </w:r>
    </w:p>
    <w:p w14:paraId="349FE372" w14:textId="77777777" w:rsidR="00702833" w:rsidRPr="00CD0027" w:rsidRDefault="008969C6" w:rsidP="008969C6">
      <w:pPr>
        <w:autoSpaceDE w:val="0"/>
        <w:autoSpaceDN w:val="0"/>
        <w:adjustRightInd w:val="0"/>
        <w:spacing w:before="120"/>
        <w:jc w:val="both"/>
        <w:rPr>
          <w:rFonts w:cs="Arial"/>
          <w:sz w:val="18"/>
        </w:rPr>
      </w:pPr>
      <w:r>
        <w:rPr>
          <w:rFonts w:cs="Arial"/>
          <w:sz w:val="18"/>
          <w:lang w:val="vi-VN"/>
        </w:rPr>
        <w:t xml:space="preserve">(a) </w:t>
      </w:r>
      <w:r w:rsidR="00702833" w:rsidRPr="00CD0027">
        <w:rPr>
          <w:rFonts w:cs="Arial"/>
          <w:sz w:val="18"/>
        </w:rPr>
        <w:t xml:space="preserve">The term “groats” means cereal groats of </w:t>
      </w:r>
      <w:r w:rsidR="00A04B85" w:rsidRPr="00CD0027">
        <w:rPr>
          <w:rFonts w:cs="Arial"/>
          <w:sz w:val="18"/>
        </w:rPr>
        <w:t xml:space="preserve">Chapter </w:t>
      </w:r>
      <w:r w:rsidR="00702833" w:rsidRPr="00CD0027">
        <w:rPr>
          <w:rFonts w:cs="Arial"/>
          <w:sz w:val="18"/>
        </w:rPr>
        <w:t>11;</w:t>
      </w:r>
    </w:p>
    <w:p w14:paraId="74E54A27" w14:textId="77777777" w:rsidR="00702833" w:rsidRPr="00CD0027" w:rsidRDefault="008969C6" w:rsidP="008969C6">
      <w:pPr>
        <w:autoSpaceDE w:val="0"/>
        <w:autoSpaceDN w:val="0"/>
        <w:adjustRightInd w:val="0"/>
        <w:spacing w:before="120"/>
        <w:jc w:val="both"/>
        <w:rPr>
          <w:rFonts w:cs="Arial"/>
          <w:sz w:val="18"/>
        </w:rPr>
      </w:pPr>
      <w:r>
        <w:rPr>
          <w:rFonts w:cs="Arial"/>
          <w:sz w:val="18"/>
          <w:lang w:val="vi-VN"/>
        </w:rPr>
        <w:t xml:space="preserve">(b) </w:t>
      </w:r>
      <w:r w:rsidR="00702833" w:rsidRPr="00CD0027">
        <w:rPr>
          <w:rFonts w:cs="Arial"/>
          <w:sz w:val="18"/>
        </w:rPr>
        <w:t>Th</w:t>
      </w:r>
      <w:r w:rsidR="006B2FE2">
        <w:rPr>
          <w:rFonts w:cs="Arial"/>
          <w:sz w:val="18"/>
        </w:rPr>
        <w:t>e terms “flour” and “meal” mean</w:t>
      </w:r>
      <w:r w:rsidR="00702833" w:rsidRPr="00CD0027">
        <w:rPr>
          <w:rFonts w:cs="Arial"/>
          <w:sz w:val="18"/>
        </w:rPr>
        <w:t>:</w:t>
      </w:r>
    </w:p>
    <w:p w14:paraId="1B5AADC9" w14:textId="77777777" w:rsidR="00702833" w:rsidRPr="00CD0027" w:rsidRDefault="008969C6" w:rsidP="008969C6">
      <w:pPr>
        <w:autoSpaceDE w:val="0"/>
        <w:autoSpaceDN w:val="0"/>
        <w:adjustRightInd w:val="0"/>
        <w:spacing w:before="120"/>
        <w:jc w:val="both"/>
        <w:rPr>
          <w:rFonts w:cs="Arial"/>
          <w:sz w:val="18"/>
        </w:rPr>
      </w:pPr>
      <w:r>
        <w:rPr>
          <w:rFonts w:cs="Arial"/>
          <w:sz w:val="18"/>
          <w:lang w:val="vi-VN"/>
        </w:rPr>
        <w:t xml:space="preserve">(1) </w:t>
      </w:r>
      <w:r w:rsidR="00702833" w:rsidRPr="00CD0027">
        <w:rPr>
          <w:rFonts w:cs="Arial"/>
          <w:sz w:val="18"/>
        </w:rPr>
        <w:t xml:space="preserve">Cereal flour and meal of </w:t>
      </w:r>
      <w:r w:rsidR="00A04B85" w:rsidRPr="00CD0027">
        <w:rPr>
          <w:rFonts w:cs="Arial"/>
          <w:sz w:val="18"/>
        </w:rPr>
        <w:t xml:space="preserve">Chapter </w:t>
      </w:r>
      <w:r w:rsidR="00702833" w:rsidRPr="00CD0027">
        <w:rPr>
          <w:rFonts w:cs="Arial"/>
          <w:sz w:val="18"/>
        </w:rPr>
        <w:t>11, and</w:t>
      </w:r>
    </w:p>
    <w:p w14:paraId="00C9B5FD" w14:textId="77777777" w:rsidR="00702833" w:rsidRPr="00CD0027" w:rsidRDefault="008969C6" w:rsidP="008969C6">
      <w:pPr>
        <w:autoSpaceDE w:val="0"/>
        <w:autoSpaceDN w:val="0"/>
        <w:adjustRightInd w:val="0"/>
        <w:spacing w:before="120"/>
        <w:jc w:val="both"/>
        <w:rPr>
          <w:rFonts w:cs="Arial"/>
          <w:sz w:val="18"/>
        </w:rPr>
      </w:pPr>
      <w:r>
        <w:rPr>
          <w:rFonts w:cs="Arial"/>
          <w:sz w:val="18"/>
          <w:lang w:val="vi-VN"/>
        </w:rPr>
        <w:t xml:space="preserve">(2) </w:t>
      </w:r>
      <w:r w:rsidR="00702833" w:rsidRPr="00CD0027">
        <w:rPr>
          <w:rFonts w:cs="Arial"/>
          <w:sz w:val="18"/>
        </w:rPr>
        <w:t xml:space="preserve">Flour, meal and powder of vegetable origin of any </w:t>
      </w:r>
      <w:r w:rsidR="00A04B85" w:rsidRPr="00CD0027">
        <w:rPr>
          <w:rFonts w:cs="Arial"/>
          <w:sz w:val="18"/>
        </w:rPr>
        <w:t>Chapter</w:t>
      </w:r>
      <w:r w:rsidR="00702833" w:rsidRPr="00CD0027">
        <w:rPr>
          <w:rFonts w:cs="Arial"/>
          <w:sz w:val="18"/>
        </w:rPr>
        <w:t>, other than flour, meal or powder of dried vegetables (heading 07</w:t>
      </w:r>
      <w:r w:rsidR="006B2FE2">
        <w:rPr>
          <w:rFonts w:cs="Arial"/>
          <w:sz w:val="18"/>
          <w:lang w:val="vi-VN"/>
        </w:rPr>
        <w:t>.</w:t>
      </w:r>
      <w:r w:rsidR="00702833" w:rsidRPr="00CD0027">
        <w:rPr>
          <w:rFonts w:cs="Arial"/>
          <w:sz w:val="18"/>
        </w:rPr>
        <w:t>12), of potatoes (heading 11</w:t>
      </w:r>
      <w:r w:rsidR="006B2FE2">
        <w:rPr>
          <w:rFonts w:cs="Arial"/>
          <w:sz w:val="18"/>
          <w:lang w:val="vi-VN"/>
        </w:rPr>
        <w:t>.</w:t>
      </w:r>
      <w:r w:rsidR="00702833" w:rsidRPr="00CD0027">
        <w:rPr>
          <w:rFonts w:cs="Arial"/>
          <w:sz w:val="18"/>
        </w:rPr>
        <w:t>05) or of dried leguminous vegetables (heading 11.06).</w:t>
      </w:r>
    </w:p>
    <w:p w14:paraId="555766B4" w14:textId="77777777" w:rsidR="00702833" w:rsidRPr="00CD0027" w:rsidRDefault="00A04B85" w:rsidP="00A04B85">
      <w:pPr>
        <w:autoSpaceDE w:val="0"/>
        <w:autoSpaceDN w:val="0"/>
        <w:adjustRightInd w:val="0"/>
        <w:spacing w:before="120"/>
        <w:jc w:val="both"/>
        <w:rPr>
          <w:rFonts w:cs="Arial"/>
          <w:sz w:val="18"/>
        </w:rPr>
      </w:pPr>
      <w:r>
        <w:rPr>
          <w:rFonts w:cs="Arial"/>
          <w:sz w:val="18"/>
          <w:lang w:val="vi-VN"/>
        </w:rPr>
        <w:t xml:space="preserve">3. </w:t>
      </w:r>
      <w:r w:rsidR="00702833" w:rsidRPr="00CD0027">
        <w:rPr>
          <w:rFonts w:cs="Arial"/>
          <w:sz w:val="18"/>
        </w:rPr>
        <w:t>Heading 19</w:t>
      </w:r>
      <w:r w:rsidR="006B2FE2">
        <w:rPr>
          <w:rFonts w:cs="Arial"/>
          <w:sz w:val="18"/>
          <w:lang w:val="vi-VN"/>
        </w:rPr>
        <w:t>.</w:t>
      </w:r>
      <w:r w:rsidR="00702833" w:rsidRPr="00CD0027">
        <w:rPr>
          <w:rFonts w:cs="Arial"/>
          <w:sz w:val="18"/>
        </w:rPr>
        <w:t>04 does not cover prepar</w:t>
      </w:r>
      <w:r w:rsidR="006B2FE2">
        <w:rPr>
          <w:rFonts w:cs="Arial"/>
          <w:sz w:val="18"/>
        </w:rPr>
        <w:t>ations containing more than 6</w:t>
      </w:r>
      <w:r w:rsidR="006B2FE2">
        <w:rPr>
          <w:rFonts w:cs="Arial"/>
          <w:sz w:val="18"/>
          <w:lang w:val="vi-VN"/>
        </w:rPr>
        <w:t>%</w:t>
      </w:r>
      <w:r w:rsidR="00702833" w:rsidRPr="00CD0027">
        <w:rPr>
          <w:rFonts w:cs="Arial"/>
          <w:sz w:val="18"/>
        </w:rPr>
        <w:t xml:space="preserve"> by weight of cocoa calculated on a totally defatted basis or </w:t>
      </w:r>
      <w:r w:rsidR="006B2FE2">
        <w:rPr>
          <w:rFonts w:cs="Arial"/>
          <w:sz w:val="18"/>
          <w:lang w:val="vi-VN"/>
        </w:rPr>
        <w:t xml:space="preserve">completely </w:t>
      </w:r>
      <w:r w:rsidR="00702833" w:rsidRPr="00CD0027">
        <w:rPr>
          <w:rFonts w:cs="Arial"/>
          <w:sz w:val="18"/>
        </w:rPr>
        <w:t>coated with chocolate or other food preparations containing cocoa of heading 18.06 (heading 18.06).</w:t>
      </w:r>
    </w:p>
    <w:p w14:paraId="150BDF49" w14:textId="435B566D" w:rsidR="007C5BF2" w:rsidRDefault="00A04B85" w:rsidP="00E31094">
      <w:pPr>
        <w:autoSpaceDE w:val="0"/>
        <w:autoSpaceDN w:val="0"/>
        <w:adjustRightInd w:val="0"/>
        <w:spacing w:before="120" w:after="240"/>
        <w:jc w:val="both"/>
        <w:rPr>
          <w:rFonts w:cs="Arial"/>
          <w:sz w:val="18"/>
        </w:rPr>
      </w:pPr>
      <w:r>
        <w:rPr>
          <w:rFonts w:cs="Arial"/>
          <w:sz w:val="18"/>
          <w:lang w:val="vi-VN"/>
        </w:rPr>
        <w:t xml:space="preserve">4. </w:t>
      </w:r>
      <w:r w:rsidR="00702833" w:rsidRPr="00CD0027">
        <w:rPr>
          <w:rFonts w:cs="Arial"/>
          <w:sz w:val="18"/>
        </w:rPr>
        <w:t>For the purposes of heading 19</w:t>
      </w:r>
      <w:r w:rsidR="006B2FE2">
        <w:rPr>
          <w:rFonts w:cs="Arial"/>
          <w:sz w:val="18"/>
          <w:lang w:val="vi-VN"/>
        </w:rPr>
        <w:t>.</w:t>
      </w:r>
      <w:r w:rsidR="00702833" w:rsidRPr="00CD0027">
        <w:rPr>
          <w:rFonts w:cs="Arial"/>
          <w:sz w:val="18"/>
        </w:rPr>
        <w:t>04</w:t>
      </w:r>
      <w:r w:rsidR="006B2FE2">
        <w:rPr>
          <w:rFonts w:cs="Arial"/>
          <w:sz w:val="18"/>
          <w:lang w:val="vi-VN"/>
        </w:rPr>
        <w:t>,</w:t>
      </w:r>
      <w:r w:rsidR="00702833" w:rsidRPr="00CD0027">
        <w:rPr>
          <w:rFonts w:cs="Arial"/>
          <w:sz w:val="18"/>
        </w:rPr>
        <w:t xml:space="preserve"> the expression "otherwise prepared" means prepared or processed to an extent beyond that provided for in the headings of or </w:t>
      </w:r>
      <w:r w:rsidR="006B2FE2" w:rsidRPr="00CD0027">
        <w:rPr>
          <w:rFonts w:cs="Arial"/>
          <w:sz w:val="18"/>
        </w:rPr>
        <w:t xml:space="preserve">Notes </w:t>
      </w:r>
      <w:r w:rsidR="00702833" w:rsidRPr="00CD0027">
        <w:rPr>
          <w:rFonts w:cs="Arial"/>
          <w:sz w:val="18"/>
        </w:rPr>
        <w:t xml:space="preserve">to </w:t>
      </w:r>
      <w:r w:rsidRPr="00CD0027">
        <w:rPr>
          <w:rFonts w:cs="Arial"/>
          <w:sz w:val="18"/>
        </w:rPr>
        <w:t xml:space="preserve">Chapter </w:t>
      </w:r>
      <w:r w:rsidR="00ED1050">
        <w:rPr>
          <w:rFonts w:cs="Arial"/>
          <w:sz w:val="18"/>
        </w:rPr>
        <w:t>10 or 11.</w:t>
      </w:r>
    </w:p>
    <w:tbl>
      <w:tblPr>
        <w:tblStyle w:val="TableGrid"/>
        <w:tblW w:w="16489" w:type="dxa"/>
        <w:jc w:val="center"/>
        <w:tblLook w:val="04A0" w:firstRow="1" w:lastRow="0" w:firstColumn="1" w:lastColumn="0" w:noHBand="0" w:noVBand="1"/>
      </w:tblPr>
      <w:tblGrid>
        <w:gridCol w:w="1346"/>
        <w:gridCol w:w="2760"/>
        <w:gridCol w:w="756"/>
        <w:gridCol w:w="697"/>
        <w:gridCol w:w="694"/>
        <w:gridCol w:w="584"/>
        <w:gridCol w:w="577"/>
        <w:gridCol w:w="554"/>
        <w:gridCol w:w="555"/>
        <w:gridCol w:w="605"/>
        <w:gridCol w:w="546"/>
        <w:gridCol w:w="582"/>
        <w:gridCol w:w="561"/>
        <w:gridCol w:w="561"/>
        <w:gridCol w:w="561"/>
        <w:gridCol w:w="568"/>
        <w:gridCol w:w="555"/>
        <w:gridCol w:w="618"/>
        <w:gridCol w:w="567"/>
        <w:gridCol w:w="555"/>
        <w:gridCol w:w="567"/>
        <w:gridCol w:w="565"/>
        <w:gridCol w:w="555"/>
      </w:tblGrid>
      <w:tr w:rsidR="00020EAD" w14:paraId="02EC67E5" w14:textId="77777777" w:rsidTr="00CF35C4">
        <w:trPr>
          <w:trHeight w:val="530"/>
          <w:jc w:val="center"/>
        </w:trPr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6260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711DFD13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B9F0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240595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F6CCFF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37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F808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391FEE5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020EAD" w14:paraId="4CE69ACA" w14:textId="77777777" w:rsidTr="00CF35C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615B" w14:textId="77777777" w:rsidR="00020EAD" w:rsidRDefault="00020EAD" w:rsidP="00D10C3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BD80" w14:textId="77777777" w:rsidR="00020EAD" w:rsidRDefault="00020EAD" w:rsidP="00D10C3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8F06" w14:textId="77777777" w:rsidR="00020EAD" w:rsidRDefault="00020EAD" w:rsidP="00D10C3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A382" w14:textId="77777777" w:rsidR="00020EAD" w:rsidRDefault="00020EAD" w:rsidP="00D10C39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E679342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6892D6E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A0C8BB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415379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22DE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9DA8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1A6E502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2AAC79A9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5C40C81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D208EF9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519C5B1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8C1EBF8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866CAC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03EBAF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734F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9CA0" w14:textId="77777777" w:rsidR="00020EAD" w:rsidRDefault="00020EAD" w:rsidP="00D10C39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020EAD" w14:paraId="65BF296E" w14:textId="77777777" w:rsidTr="00CF35C4">
        <w:trPr>
          <w:trHeight w:val="14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D0A2E" w14:textId="77777777" w:rsidR="00020EAD" w:rsidRDefault="00020EAD" w:rsidP="00D10C3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5589" w14:textId="77777777" w:rsidR="00020EAD" w:rsidRDefault="00020EAD" w:rsidP="00D10C3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45E9" w14:textId="77777777" w:rsidR="00020EAD" w:rsidRDefault="00020EAD" w:rsidP="00D10C3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A6A8" w14:textId="77777777" w:rsidR="00020EAD" w:rsidRDefault="00020EAD" w:rsidP="00D10C39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388D" w14:textId="77777777" w:rsidR="00020EAD" w:rsidRDefault="00020EAD" w:rsidP="00D10C3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4893" w14:textId="77777777" w:rsidR="00020EAD" w:rsidRDefault="00020EAD" w:rsidP="00D10C39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F097" w14:textId="77777777" w:rsidR="00020EAD" w:rsidRDefault="00020EAD" w:rsidP="00D10C39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ABBE" w14:textId="77777777" w:rsidR="00020EAD" w:rsidRDefault="00020EAD" w:rsidP="00D10C39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C37E87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D9C71A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B803EB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D7B0F2F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5C7B" w14:textId="77777777" w:rsidR="00020EAD" w:rsidRDefault="00020EAD" w:rsidP="00D10C3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D5CB" w14:textId="77777777" w:rsidR="00020EAD" w:rsidRDefault="00020EAD" w:rsidP="00D10C3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90EE" w14:textId="77777777" w:rsidR="00020EAD" w:rsidRDefault="00020EAD" w:rsidP="00D10C3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DF8A" w14:textId="77777777" w:rsidR="00020EAD" w:rsidRDefault="00020EAD" w:rsidP="00D10C3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8C3E" w14:textId="77777777" w:rsidR="00020EAD" w:rsidRDefault="00020EAD" w:rsidP="00D10C3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21EF" w14:textId="77777777" w:rsidR="00020EAD" w:rsidRDefault="00020EAD" w:rsidP="00D10C3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8797" w14:textId="77777777" w:rsidR="00020EAD" w:rsidRDefault="00020EAD" w:rsidP="00D10C3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ADC8" w14:textId="77777777" w:rsidR="00020EAD" w:rsidRDefault="00020EAD" w:rsidP="00D10C3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AA26" w14:textId="6B730874" w:rsidR="00020EAD" w:rsidRDefault="00C35FA0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3B23" w14:textId="37184DDE" w:rsidR="00020EAD" w:rsidRDefault="004753A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63554E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848E" w14:textId="77777777" w:rsidR="00020EAD" w:rsidRDefault="00020EAD" w:rsidP="00D10C39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020EAD" w14:paraId="78D1EDCE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45BD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4943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74DE" w14:textId="77777777" w:rsidR="00020EAD" w:rsidRDefault="00020EAD" w:rsidP="00D10C39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4749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7ECF" w14:textId="77777777" w:rsidR="00020EAD" w:rsidRDefault="00020EAD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8306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5F3D05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B95D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08BD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B42056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6FBC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508018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2236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E05772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847C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5B3F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3D55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9743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B8D5A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8F62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8CB3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90AA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70DF" w14:textId="77777777" w:rsidR="00020EAD" w:rsidRDefault="00020EAD" w:rsidP="00D10C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19140F" w14:paraId="4D36DCDC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9A9E" w14:textId="6A5B007A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19.01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7352" w14:textId="402E3C89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b/>
                <w:bCs/>
                <w:sz w:val="18"/>
                <w:szCs w:val="18"/>
              </w:rPr>
              <w:t xml:space="preserve">Malt extract; food preparations of flour,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groats, </w:t>
            </w:r>
            <w:r w:rsidRPr="00617020">
              <w:rPr>
                <w:rFonts w:cs="Arial"/>
                <w:b/>
                <w:bCs/>
                <w:sz w:val="18"/>
                <w:szCs w:val="18"/>
              </w:rPr>
              <w:t>meal, starch or malt extract, not containing cocoa or containing less than 40</w:t>
            </w:r>
            <w:r>
              <w:rPr>
                <w:rFonts w:cs="Arial"/>
                <w:b/>
                <w:bCs/>
                <w:sz w:val="18"/>
                <w:szCs w:val="18"/>
              </w:rPr>
              <w:t>%</w:t>
            </w:r>
            <w:r w:rsidRPr="00617020">
              <w:rPr>
                <w:rFonts w:cs="Arial"/>
                <w:b/>
                <w:bCs/>
                <w:sz w:val="18"/>
                <w:szCs w:val="18"/>
              </w:rPr>
              <w:t xml:space="preserve"> by weight of cocoa calculated on a totally defatted basis, not elsewhere specified </w:t>
            </w:r>
            <w:r w:rsidRPr="00617020">
              <w:rPr>
                <w:rFonts w:cs="Arial"/>
                <w:b/>
                <w:bCs/>
                <w:sz w:val="18"/>
                <w:szCs w:val="18"/>
              </w:rPr>
              <w:lastRenderedPageBreak/>
              <w:t>or included; food preparations of goods of headings 04</w:t>
            </w:r>
            <w:r>
              <w:rPr>
                <w:rFonts w:cs="Arial"/>
                <w:b/>
                <w:bCs/>
                <w:sz w:val="18"/>
                <w:szCs w:val="18"/>
              </w:rPr>
              <w:t>.</w:t>
            </w:r>
            <w:r w:rsidRPr="00617020">
              <w:rPr>
                <w:rFonts w:cs="Arial"/>
                <w:b/>
                <w:bCs/>
                <w:sz w:val="18"/>
                <w:szCs w:val="18"/>
              </w:rPr>
              <w:t>01 to 04</w:t>
            </w:r>
            <w:r>
              <w:rPr>
                <w:rFonts w:cs="Arial"/>
                <w:b/>
                <w:bCs/>
                <w:sz w:val="18"/>
                <w:szCs w:val="18"/>
              </w:rPr>
              <w:t>.</w:t>
            </w:r>
            <w:r w:rsidRPr="00617020">
              <w:rPr>
                <w:rFonts w:cs="Arial"/>
                <w:b/>
                <w:bCs/>
                <w:sz w:val="18"/>
                <w:szCs w:val="18"/>
              </w:rPr>
              <w:t>04, not containing cocoa or containing less than 5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% </w:t>
            </w:r>
            <w:r w:rsidRPr="00617020">
              <w:rPr>
                <w:rFonts w:cs="Arial"/>
                <w:b/>
                <w:bCs/>
                <w:sz w:val="18"/>
                <w:szCs w:val="18"/>
              </w:rPr>
              <w:t>by weight of cocoa calculated on a totally defatted basis, not elsewhere specified or included</w:t>
            </w:r>
            <w:r>
              <w:rPr>
                <w:rFonts w:cs="Arial"/>
                <w:b/>
                <w:bCs/>
                <w:sz w:val="18"/>
                <w:szCs w:val="18"/>
                <w:lang w:val="vi-VN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D50D" w14:textId="77777777" w:rsidR="0019140F" w:rsidRDefault="0019140F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196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81C7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5E5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2758DF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2314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755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89FBA7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F61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F95966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5B70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BC6FA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2CA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CA1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3ECF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4C3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8D1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59EA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51A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5AC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352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19140F" w14:paraId="12A752B2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B1C6" w14:textId="27AA687C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C835" w14:textId="4F772906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 xml:space="preserve">- Preparations </w:t>
            </w:r>
            <w:r>
              <w:rPr>
                <w:rFonts w:cs="Arial"/>
                <w:sz w:val="18"/>
                <w:szCs w:val="18"/>
                <w:lang w:val="vi-VN"/>
              </w:rPr>
              <w:t xml:space="preserve">suitable </w:t>
            </w:r>
            <w:r w:rsidRPr="00617020">
              <w:rPr>
                <w:rFonts w:cs="Arial"/>
                <w:sz w:val="18"/>
                <w:szCs w:val="18"/>
              </w:rPr>
              <w:t xml:space="preserve">for infant </w:t>
            </w:r>
            <w:r>
              <w:rPr>
                <w:rFonts w:cs="Arial"/>
                <w:sz w:val="18"/>
                <w:szCs w:val="18"/>
                <w:lang w:val="vi-VN"/>
              </w:rPr>
              <w:t>or young children</w:t>
            </w:r>
            <w:r w:rsidRPr="00617020">
              <w:rPr>
                <w:rFonts w:cs="Arial"/>
                <w:sz w:val="18"/>
                <w:szCs w:val="18"/>
              </w:rPr>
              <w:t>, put up for retail sale: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537A" w14:textId="77777777" w:rsidR="0019140F" w:rsidRDefault="0019140F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27F7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14DB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0580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75E793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D7C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E44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E562B7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E80A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A8E25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D1FF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E3F216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2DA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3CA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BC7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0D5A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13A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E554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A46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CC6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61D6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19140F" w14:paraId="2F94C6E9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2532" w14:textId="296DAC10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1901.10.10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C149" w14:textId="6F6EB654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 xml:space="preserve">- </w:t>
            </w:r>
            <w:r>
              <w:rPr>
                <w:rFonts w:cs="Arial"/>
                <w:sz w:val="18"/>
                <w:szCs w:val="18"/>
              </w:rPr>
              <w:t>Of m</w:t>
            </w:r>
            <w:r w:rsidRPr="00617020">
              <w:rPr>
                <w:rFonts w:cs="Arial"/>
                <w:sz w:val="18"/>
                <w:szCs w:val="18"/>
              </w:rPr>
              <w:t>alt extract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EA5B" w14:textId="43F7F4B8" w:rsidR="0019140F" w:rsidRDefault="00902FDE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80ED" w14:textId="1A742105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ABBC" w14:textId="74237F0D" w:rsidR="0019140F" w:rsidRDefault="00902FDE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2883" w14:textId="10CE0572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2AE707" w14:textId="4AB3934C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F5A6" w14:textId="66269CE1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AFAF" w14:textId="378F7A7C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17FE6" w14:textId="165ABF2A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84A7" w14:textId="3264791D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11DC4C" w14:textId="5387129E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4372" w14:textId="2715A55E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16592" w14:textId="2173C38A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874D" w14:textId="7519A1CD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7914" w14:textId="6B6FF5D5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C185" w14:textId="731EE1DF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C934" w14:textId="099A54C4" w:rsidR="0019140F" w:rsidRDefault="00CF35C4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D172" w14:textId="553FC809" w:rsidR="0019140F" w:rsidRDefault="00CF35C4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B823" w14:textId="668B21DE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F9A0" w14:textId="684B88CB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199D" w14:textId="34CBCC28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4F23" w14:textId="0963F067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140F" w14:paraId="441A0970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A046" w14:textId="0555B08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1901.10.20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9024" w14:textId="4361CFD5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 xml:space="preserve">- </w:t>
            </w:r>
            <w:r>
              <w:rPr>
                <w:rFonts w:cs="Arial"/>
                <w:sz w:val="18"/>
                <w:szCs w:val="18"/>
              </w:rPr>
              <w:t>Of goods</w:t>
            </w:r>
            <w:r w:rsidRPr="00617020">
              <w:rPr>
                <w:rFonts w:cs="Arial"/>
                <w:sz w:val="18"/>
                <w:szCs w:val="18"/>
              </w:rPr>
              <w:t xml:space="preserve"> of heading</w:t>
            </w:r>
            <w:r>
              <w:rPr>
                <w:rFonts w:cs="Arial"/>
                <w:sz w:val="18"/>
                <w:szCs w:val="18"/>
                <w:lang w:val="vi-VN"/>
              </w:rPr>
              <w:t>s</w:t>
            </w:r>
            <w:r w:rsidRPr="00617020">
              <w:rPr>
                <w:rFonts w:cs="Arial"/>
                <w:sz w:val="18"/>
                <w:szCs w:val="18"/>
              </w:rPr>
              <w:t xml:space="preserve"> 04</w:t>
            </w:r>
            <w:r>
              <w:rPr>
                <w:rFonts w:cs="Arial"/>
                <w:sz w:val="18"/>
                <w:szCs w:val="18"/>
              </w:rPr>
              <w:t>.</w:t>
            </w:r>
            <w:r w:rsidRPr="00617020">
              <w:rPr>
                <w:rFonts w:cs="Arial"/>
                <w:sz w:val="18"/>
                <w:szCs w:val="18"/>
              </w:rPr>
              <w:t>01 to 04</w:t>
            </w:r>
            <w:r>
              <w:rPr>
                <w:rFonts w:cs="Arial"/>
                <w:sz w:val="18"/>
                <w:szCs w:val="18"/>
              </w:rPr>
              <w:t>.</w:t>
            </w:r>
            <w:r w:rsidRPr="00617020">
              <w:rPr>
                <w:rFonts w:cs="Arial"/>
                <w:sz w:val="18"/>
                <w:szCs w:val="18"/>
              </w:rPr>
              <w:t>04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B8E1" w14:textId="5A0A5909" w:rsidR="0019140F" w:rsidRDefault="00902FDE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56B2" w14:textId="5A06A242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C506" w14:textId="4B8B9EB5" w:rsidR="0019140F" w:rsidRDefault="00902FDE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79A1" w14:textId="465472B3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6F879" w14:textId="30C11AEA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EB69" w14:textId="1B0E2921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F07D" w14:textId="53CDBD46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33C0FA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214C" w14:textId="16E308F7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2D185B" w14:textId="48AA114B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3A4C" w14:textId="69A5AF5D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2523EA" w14:textId="14457C79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AB95" w14:textId="48C4E0D5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82B1" w14:textId="43F23208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9B0A" w14:textId="3D7630E7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A733" w14:textId="2F416150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1DD3" w14:textId="5F7E5E04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20BC" w14:textId="57F50989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BA84" w14:textId="783F1AB8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3B36" w14:textId="27F0EF05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579D" w14:textId="610E5520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140F" w14:paraId="36DE02AA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AFC2" w14:textId="1A6EFF5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1901.10.30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81F0" w14:textId="2F4661BB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Of</w:t>
            </w:r>
            <w:r>
              <w:rPr>
                <w:rFonts w:cs="Arial"/>
                <w:sz w:val="18"/>
                <w:szCs w:val="18"/>
              </w:rPr>
              <w:t xml:space="preserve"> soya-</w:t>
            </w:r>
            <w:r w:rsidRPr="00617020">
              <w:rPr>
                <w:rFonts w:cs="Arial"/>
                <w:sz w:val="18"/>
                <w:szCs w:val="18"/>
              </w:rPr>
              <w:t>bean powder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B392" w14:textId="7DE4A34F" w:rsidR="0019140F" w:rsidRDefault="00902FDE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CAA5" w14:textId="5F3F27CE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F747" w14:textId="0B38D695" w:rsidR="0019140F" w:rsidRDefault="00902FDE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48BE" w14:textId="1B238A5C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F74B9" w14:textId="781C2460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8C8F" w14:textId="2538B7EE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425D" w14:textId="0EBADDD2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5C995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6BBD" w14:textId="748BF170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55FB2B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5B5E" w14:textId="37BA44CF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6AE836" w14:textId="7FEE7B0F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28E5" w14:textId="4DEDC16F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CBC2" w14:textId="792604B6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A0F9" w14:textId="428FA9FC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65F2" w14:textId="1920BB6F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C790" w14:textId="38A9445A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A034" w14:textId="0D65B1E0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A9E8" w14:textId="4D375368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F9E7" w14:textId="5E8788AF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FDD8" w14:textId="10937B7E" w:rsidR="0019140F" w:rsidRDefault="00902FD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140F" w14:paraId="2C3B8090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FA44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F0A0" w14:textId="3A201475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 xml:space="preserve">- </w:t>
            </w:r>
            <w:r>
              <w:rPr>
                <w:rFonts w:cs="Arial"/>
                <w:sz w:val="18"/>
                <w:szCs w:val="18"/>
              </w:rPr>
              <w:t xml:space="preserve">- </w:t>
            </w:r>
            <w:r w:rsidRPr="00617020">
              <w:rPr>
                <w:rFonts w:cs="Arial"/>
                <w:sz w:val="18"/>
                <w:szCs w:val="18"/>
              </w:rPr>
              <w:t>Other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EF95" w14:textId="77777777" w:rsidR="0019140F" w:rsidRDefault="0019140F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0F95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828C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1046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2817F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EE1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F15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B2FEA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61A0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0E14D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1EA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FCBC1F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D30B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287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EE92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27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123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9F87" w14:textId="3F66388C" w:rsidR="0019140F" w:rsidRDefault="00CF35C4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D110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368A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4345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19140F" w14:paraId="0587E67E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EDA2" w14:textId="7BBD97F4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1901.10.91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00BF" w14:textId="337B6879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Medical food</w:t>
            </w:r>
            <w:r>
              <w:rPr>
                <w:rFonts w:cs="Arial"/>
                <w:sz w:val="18"/>
                <w:szCs w:val="18"/>
                <w:lang w:val="vi-VN"/>
              </w:rPr>
              <w:t>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6F43" w14:textId="69F00B4D" w:rsidR="0019140F" w:rsidRDefault="00612D0D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3FF2" w14:textId="38EE8A4D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0241" w14:textId="323C7315" w:rsidR="0019140F" w:rsidRDefault="00612D0D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3B32" w14:textId="5417AE91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6E739" w14:textId="2B90C486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4B7F" w14:textId="69454666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4684" w14:textId="2681EB43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5007B4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3E64" w14:textId="612B4008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A2611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4CAA" w14:textId="534452D0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1112F7" w14:textId="7F29E294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5536" w14:textId="04E652FC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DD65" w14:textId="130A53C2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514B" w14:textId="0E3BF486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8FC6" w14:textId="52CD32C1" w:rsidR="0019140F" w:rsidRDefault="00CF35C4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7D7E" w14:textId="496E7307" w:rsidR="0019140F" w:rsidRDefault="00CF35C4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0718" w14:textId="3A325FFA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DFAA" w14:textId="718BE62B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3C38" w14:textId="1F09E873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2AC7" w14:textId="5A273BBF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CF35C4" w14:paraId="02A833FE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2D37" w14:textId="2063B4F6" w:rsidR="00CF35C4" w:rsidRDefault="00CF35C4" w:rsidP="00CF35C4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1901.10.92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6EB8" w14:textId="2C221464" w:rsidR="00CF35C4" w:rsidRDefault="00CF35C4" w:rsidP="00CF35C4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Other, for children age over 1 year but not exceeding 3 years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7D95" w14:textId="2E2C0287" w:rsidR="00CF35C4" w:rsidRDefault="00CF35C4" w:rsidP="00CF35C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96D2" w14:textId="6969BD59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BA05" w14:textId="1891E40A" w:rsidR="00CF35C4" w:rsidRDefault="00CF35C4" w:rsidP="00CF35C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59CF" w14:textId="2FE60BE8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544E1D" w14:textId="27638692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860" w14:textId="11E6611D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9C8D" w14:textId="7A614C1F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BB8040" w14:textId="77777777" w:rsidR="00CF35C4" w:rsidRDefault="00CF35C4" w:rsidP="00CF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E57B" w14:textId="01B2382D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F74513" w14:textId="77777777" w:rsidR="00CF35C4" w:rsidRDefault="00CF35C4" w:rsidP="00CF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B5E2" w14:textId="2D21D404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4B599E" w14:textId="05CF63BE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FD48" w14:textId="7B3A85A3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88CD" w14:textId="1E691899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EB8D" w14:textId="40E15F94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5A36" w14:textId="134FC3DE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A939" w14:textId="5A8749A1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E739" w14:textId="72FF9A90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1E51" w14:textId="0E6864FB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F480" w14:textId="55F6AF99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9BB5" w14:textId="73BB662F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CF35C4" w14:paraId="4ADA5F4C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4475" w14:textId="3274FDB2" w:rsidR="00CF35C4" w:rsidRDefault="00CF35C4" w:rsidP="00CF35C4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1901.10.99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0449" w14:textId="4D356670" w:rsidR="00CF35C4" w:rsidRDefault="00CF35C4" w:rsidP="00CF35C4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Other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55CD" w14:textId="774BFE99" w:rsidR="00CF35C4" w:rsidRDefault="00CF35C4" w:rsidP="00CF35C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C9B" w14:textId="39733895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05B3" w14:textId="144E6F7E" w:rsidR="00CF35C4" w:rsidRDefault="00CF35C4" w:rsidP="00CF35C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7121" w14:textId="2017F391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FD54F" w14:textId="51E7BD65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F4C5" w14:textId="71C94819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DE78" w14:textId="02DA1379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EB5E35" w14:textId="77777777" w:rsidR="00CF35C4" w:rsidRDefault="00CF35C4" w:rsidP="00CF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156F" w14:textId="0329B3AC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6518AB" w14:textId="77777777" w:rsidR="00CF35C4" w:rsidRDefault="00CF35C4" w:rsidP="00CF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2DB0" w14:textId="71DE6F20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95A36A" w14:textId="7D5A24D0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D154" w14:textId="154B722F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69B8" w14:textId="5DA44BEE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8865" w14:textId="0301D6DC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4849" w14:textId="423E0FC7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D7D6" w14:textId="519CC768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F2E0" w14:textId="04A38DC9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55D0" w14:textId="57E3E74B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F9E" w14:textId="5D2D186A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5F2F" w14:textId="260E7120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140F" w14:paraId="43FDDC0F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BC8E" w14:textId="14A7A930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1901.20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542C" w14:textId="7F124963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 Mixes and doughs for the preparation of bakers' wares of heading 19</w:t>
            </w:r>
            <w:r>
              <w:rPr>
                <w:rFonts w:cs="Arial"/>
                <w:sz w:val="18"/>
                <w:szCs w:val="18"/>
              </w:rPr>
              <w:t>.</w:t>
            </w:r>
            <w:r w:rsidRPr="00617020">
              <w:rPr>
                <w:rFonts w:cs="Arial"/>
                <w:sz w:val="18"/>
                <w:szCs w:val="18"/>
              </w:rPr>
              <w:t>05: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0BDB" w14:textId="77777777" w:rsidR="0019140F" w:rsidRDefault="0019140F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8B4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F266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FC56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E13B72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53D6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2743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BA0C1B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4EB0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2A7879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9F30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53B720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136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1D6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EC55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52A5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4EA5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ED73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48F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078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6671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19140F" w14:paraId="68B292F9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1193" w14:textId="7B964895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1901.20.10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2459" w14:textId="4F6B7271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 xml:space="preserve">- Of flour, groats, meal, starch or malt extract, </w:t>
            </w:r>
            <w:r>
              <w:rPr>
                <w:rFonts w:cs="Arial"/>
                <w:sz w:val="18"/>
                <w:szCs w:val="18"/>
              </w:rPr>
              <w:t xml:space="preserve">not </w:t>
            </w:r>
            <w:r w:rsidRPr="00617020">
              <w:rPr>
                <w:rFonts w:cs="Arial"/>
                <w:sz w:val="18"/>
                <w:szCs w:val="18"/>
              </w:rPr>
              <w:t>containing cocoa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D274" w14:textId="62E4909E" w:rsidR="00612D0D" w:rsidRDefault="00612D0D" w:rsidP="004753A9">
            <w:pPr>
              <w:jc w:val="center"/>
              <w:rPr>
                <w:sz w:val="18"/>
                <w:szCs w:val="18"/>
              </w:rPr>
            </w:pPr>
          </w:p>
          <w:p w14:paraId="758CED7D" w14:textId="3A7FCA6C" w:rsidR="0019140F" w:rsidRPr="00612D0D" w:rsidRDefault="00612D0D" w:rsidP="004753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874D" w14:textId="53856E5F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5EA1" w14:textId="40E803E2" w:rsidR="0019140F" w:rsidRDefault="00612D0D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0F2C" w14:textId="1FE9D8FC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CC5CD" w14:textId="6C232FE2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39DE" w14:textId="1A1B0F4B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BECE" w14:textId="35FF897B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F1D7C6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B933" w14:textId="2749F3E6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A08D15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10E7" w14:textId="5B1E8B94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02698C" w14:textId="3DDDA27A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14D3" w14:textId="7AAF09DE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AAF6" w14:textId="281A8AE7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5DB5" w14:textId="1D4F8022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C764" w14:textId="1D06D6ED" w:rsidR="0019140F" w:rsidRDefault="00CF35C4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0A9D" w14:textId="4BD5AD93" w:rsidR="0019140F" w:rsidRDefault="00CF35C4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0739" w14:textId="614DF031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D58C" w14:textId="038E2BE3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2C69" w14:textId="0036639C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75BC" w14:textId="4197F75E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140F" w14:paraId="381C3FEC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46F5" w14:textId="68122BB2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1901.20.20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D914" w14:textId="1C2332EB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Of flour, groats, meal, starch or malt extract, containing cocoa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B752" w14:textId="7DF9A49E" w:rsidR="0019140F" w:rsidRDefault="00612D0D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393" w14:textId="6D2D36F5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0FA0" w14:textId="7AA2550E" w:rsidR="0019140F" w:rsidRDefault="00612D0D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4312" w14:textId="40A5E442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75CA22" w14:textId="73F421C9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1D7F" w14:textId="347918C6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2DF" w14:textId="2C953D53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0DFC7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FFC2" w14:textId="745E64D4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AF7FBB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02FF" w14:textId="644F0463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3D737" w14:textId="46682F0B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2601" w14:textId="4ABF04E5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EA12" w14:textId="59FBCB37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C274" w14:textId="2BAFDD0A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B708" w14:textId="2E43009D" w:rsidR="0019140F" w:rsidRDefault="00CF35C4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6E0C" w14:textId="5D3918FC" w:rsidR="0019140F" w:rsidRDefault="00CF35C4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886B" w14:textId="7F97039C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4457" w14:textId="23B701C6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4C8" w14:textId="3ECBBEA7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6B10" w14:textId="295DEF93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C7084A" w14:paraId="3C3AECB1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04EC" w14:textId="31B2FBAC" w:rsidR="00C7084A" w:rsidRDefault="00C7084A" w:rsidP="00C7084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1901.20.30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9074" w14:textId="3A6DC0F0" w:rsidR="00C7084A" w:rsidRDefault="00C7084A" w:rsidP="00C7084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Other, not contaning cocoa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66E4" w14:textId="13BCAB41" w:rsidR="00C7084A" w:rsidRDefault="00C7084A" w:rsidP="00C7084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0DE0" w14:textId="48028FB7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0412" w14:textId="255034AD" w:rsidR="00C7084A" w:rsidRDefault="00C7084A" w:rsidP="00C7084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FB21" w14:textId="1101987B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6423F6" w14:textId="4276C044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81B1" w14:textId="37863859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174C" w14:textId="462EEFC4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7AC110" w14:textId="77777777" w:rsidR="00C7084A" w:rsidRDefault="00C7084A" w:rsidP="00C708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3F6E" w14:textId="11B109B9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8736C6" w14:textId="77777777" w:rsidR="00C7084A" w:rsidRDefault="00C7084A" w:rsidP="00C708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45A3" w14:textId="4FCEB7AD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7553C9" w14:textId="48694DE6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0A20" w14:textId="0ADE5988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7219" w14:textId="0F1D7C3E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0852" w14:textId="79341516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E018" w14:textId="66923A89" w:rsidR="00C7084A" w:rsidRDefault="00CF35C4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DC4C" w14:textId="484045F9" w:rsidR="00C7084A" w:rsidRDefault="00CF35C4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38CF" w14:textId="3AD39774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37F1" w14:textId="18D2FB50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CAC0" w14:textId="70FFE528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1C6A" w14:textId="2407301C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C7084A" w14:paraId="7852A25A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2881" w14:textId="1F8F8DA8" w:rsidR="00C7084A" w:rsidRDefault="00C7084A" w:rsidP="00C7084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1901.20.40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AD6A" w14:textId="613A3108" w:rsidR="00C7084A" w:rsidRDefault="00C7084A" w:rsidP="00C7084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Other, containing cocoa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7919" w14:textId="42CD7052" w:rsidR="00C7084A" w:rsidRDefault="00C7084A" w:rsidP="00C7084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99C3" w14:textId="5E5AE4EF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940C" w14:textId="600D9B49" w:rsidR="00C7084A" w:rsidRDefault="00C7084A" w:rsidP="00C7084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71C3" w14:textId="050B2008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CC4B23" w14:textId="4C182166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5CF4" w14:textId="7448EC35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AAF2" w14:textId="77907C71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7FE97F" w14:textId="77777777" w:rsidR="00C7084A" w:rsidRDefault="00C7084A" w:rsidP="00C708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6FF8" w14:textId="7D02E6A5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2D7E31" w14:textId="77777777" w:rsidR="00C7084A" w:rsidRDefault="00C7084A" w:rsidP="00C708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1CCE" w14:textId="735741D9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0E02E" w14:textId="7586100C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1A48" w14:textId="422E9395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0044" w14:textId="52FC8520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0ECF" w14:textId="3C8C06E0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20CD" w14:textId="68E2990A" w:rsidR="00C7084A" w:rsidRDefault="00CF35C4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06DA" w14:textId="4BD3E779" w:rsidR="00C7084A" w:rsidRDefault="00CF35C4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C3BE" w14:textId="6830E7A4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4091" w14:textId="3CBAA4A9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CDC6" w14:textId="5F4BC1AE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E944" w14:textId="78522BB1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140F" w14:paraId="610086A3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4FEF" w14:textId="1077F94B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1901.90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3341" w14:textId="65A36F9C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 Other: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1DA1" w14:textId="77777777" w:rsidR="0019140F" w:rsidRDefault="0019140F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7B3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8D27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01A2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9D965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766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FFE1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90AC4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EB99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314A16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116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4D3780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E61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E4B7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15D2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1539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EFD1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030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4F82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DC9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10D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19140F" w14:paraId="1D64D24F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F653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C990" w14:textId="49FDAACF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- - Preparations </w:t>
            </w:r>
            <w:r>
              <w:rPr>
                <w:rFonts w:cs="Arial"/>
                <w:sz w:val="18"/>
                <w:szCs w:val="18"/>
                <w:lang w:val="vi-VN"/>
              </w:rPr>
              <w:t xml:space="preserve">suitable </w:t>
            </w:r>
            <w:r>
              <w:rPr>
                <w:rFonts w:cs="Arial"/>
                <w:sz w:val="18"/>
                <w:szCs w:val="18"/>
              </w:rPr>
              <w:t>for infant or young children</w:t>
            </w:r>
            <w:r w:rsidRPr="00617020">
              <w:rPr>
                <w:rFonts w:cs="Arial"/>
                <w:sz w:val="18"/>
                <w:szCs w:val="18"/>
              </w:rPr>
              <w:t>, not put up for retail sale: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5316" w14:textId="77777777" w:rsidR="0019140F" w:rsidRDefault="0019140F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2832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B84B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DC95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DEF09B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582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B4F2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AD8D85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E67A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8DB3F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BC35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73F933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D8F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5C59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6E2A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2510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AE8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4BF6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F60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612F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29B4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19140F" w14:paraId="55617B80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D42D" w14:textId="238E99B3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1901.90.11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9405" w14:textId="30AB1AFB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Medical food</w:t>
            </w:r>
            <w:r>
              <w:rPr>
                <w:rFonts w:cs="Arial"/>
                <w:sz w:val="18"/>
                <w:szCs w:val="18"/>
              </w:rPr>
              <w:t>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5D35" w14:textId="4C31F9A6" w:rsidR="0019140F" w:rsidRDefault="00612D0D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887A" w14:textId="09DCC311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A270" w14:textId="753420C4" w:rsidR="0019140F" w:rsidRDefault="00612D0D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6EAA" w14:textId="6BD9E4E1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F150A3" w14:textId="212E7850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781A" w14:textId="78303931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2CB9" w14:textId="0272DA9E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83A6A7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13C1" w14:textId="0B399414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BD111" w14:textId="6118C31C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600E" w14:textId="00FEF3FF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51BBA0" w14:textId="4FE33981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A7FD" w14:textId="5B21E8B9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7DF7" w14:textId="3EE9E4DD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132C" w14:textId="2DFDBC17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396D" w14:textId="236CF656" w:rsidR="0019140F" w:rsidRDefault="00CF35C4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FE83" w14:textId="477FD3C4" w:rsidR="0019140F" w:rsidRDefault="00CF35C4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C16E" w14:textId="084C8016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6AA3" w14:textId="5337ABBA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A23E" w14:textId="19C3EA8C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F2C0" w14:textId="0C09B4E9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CF35C4" w14:paraId="6E73F432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CFD8" w14:textId="2F36D671" w:rsidR="00CF35C4" w:rsidRDefault="00CF35C4" w:rsidP="00CF35C4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1901.90.19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4BFE" w14:textId="65CD7CEC" w:rsidR="00CF35C4" w:rsidRDefault="00CF35C4" w:rsidP="00CF35C4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Other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FD6E" w14:textId="3443307E" w:rsidR="00CF35C4" w:rsidRDefault="00CF35C4" w:rsidP="00CF35C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3A9B" w14:textId="10A82DCA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22DA" w14:textId="1EF153F5" w:rsidR="00CF35C4" w:rsidRDefault="00CF35C4" w:rsidP="00CF35C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D72B" w14:textId="2B2EB2F9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785B85" w14:textId="3994D38C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E16C" w14:textId="165AA349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B97D" w14:textId="7E5F35A3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4FAE4E" w14:textId="77777777" w:rsidR="00CF35C4" w:rsidRDefault="00CF35C4" w:rsidP="00CF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9B29" w14:textId="25999F0F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F34FE7" w14:textId="2E94256F" w:rsidR="00CF35C4" w:rsidRDefault="00CF35C4" w:rsidP="00CF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5337" w14:textId="3BB5B24D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7E6063" w14:textId="4486021F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9618" w14:textId="0DCC08A7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18A5" w14:textId="468F6E3E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4A6F" w14:textId="4A207269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4BA8" w14:textId="68A3D4BA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42E0" w14:textId="4D0490FF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52DB" w14:textId="4E19A296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8057" w14:textId="51A51F77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48D8" w14:textId="46B4EBC7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6C00" w14:textId="25C5F914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CF35C4" w14:paraId="367DEDF7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04D8" w14:textId="173E5BB4" w:rsidR="00CF35C4" w:rsidRDefault="00CF35C4" w:rsidP="00CF35C4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1901.90.20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B4D9" w14:textId="4E50C66E" w:rsidR="00CF35C4" w:rsidRDefault="00CF35C4" w:rsidP="00CF35C4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Malt extract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D5B3" w14:textId="36F12831" w:rsidR="00CF35C4" w:rsidRDefault="00CF35C4" w:rsidP="00CF35C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314F" w14:textId="5C9FB4EB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7226" w14:textId="75EC8265" w:rsidR="00CF35C4" w:rsidRDefault="00CF35C4" w:rsidP="00CF35C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FC77" w14:textId="0D535388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3C20D8" w14:textId="50B83F07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E07B" w14:textId="7F793E12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7247" w14:textId="69DCCABA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0CBFD" w14:textId="77777777" w:rsidR="00CF35C4" w:rsidRDefault="00CF35C4" w:rsidP="00CF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5EC0" w14:textId="565A1F88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A59F90" w14:textId="1CE7347E" w:rsidR="00CF35C4" w:rsidRDefault="00CF35C4" w:rsidP="00CF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3529" w14:textId="5A48574D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EF3FF6" w14:textId="244A07CE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8094" w14:textId="1F859FAB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A128" w14:textId="533ED111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4AE1" w14:textId="22D2C65B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814A" w14:textId="0D890642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CEC6" w14:textId="134787B8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4212" w14:textId="3D086B30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7299" w14:textId="10FD533E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2B0D" w14:textId="0383194B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78E7" w14:textId="616F3CF9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140F" w14:paraId="19EB0A6B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F17A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9981" w14:textId="0BD9531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 xml:space="preserve">- </w:t>
            </w:r>
            <w:r>
              <w:rPr>
                <w:rFonts w:cs="Arial"/>
                <w:sz w:val="18"/>
                <w:szCs w:val="18"/>
              </w:rPr>
              <w:t xml:space="preserve">- </w:t>
            </w:r>
            <w:r w:rsidRPr="00617020">
              <w:rPr>
                <w:rFonts w:cs="Arial"/>
                <w:sz w:val="18"/>
                <w:szCs w:val="18"/>
              </w:rPr>
              <w:t xml:space="preserve">Other, of </w:t>
            </w:r>
            <w:r>
              <w:rPr>
                <w:rFonts w:cs="Arial"/>
                <w:sz w:val="18"/>
                <w:szCs w:val="18"/>
              </w:rPr>
              <w:t>good</w:t>
            </w:r>
            <w:r w:rsidRPr="00617020">
              <w:rPr>
                <w:rFonts w:cs="Arial"/>
                <w:sz w:val="18"/>
                <w:szCs w:val="18"/>
              </w:rPr>
              <w:t>s of heading 04</w:t>
            </w:r>
            <w:r>
              <w:rPr>
                <w:rFonts w:cs="Arial"/>
                <w:sz w:val="18"/>
                <w:szCs w:val="18"/>
              </w:rPr>
              <w:t>.</w:t>
            </w:r>
            <w:r w:rsidRPr="00617020">
              <w:rPr>
                <w:rFonts w:cs="Arial"/>
                <w:sz w:val="18"/>
                <w:szCs w:val="18"/>
              </w:rPr>
              <w:t>01 to 04</w:t>
            </w:r>
            <w:r>
              <w:rPr>
                <w:rFonts w:cs="Arial"/>
                <w:sz w:val="18"/>
                <w:szCs w:val="18"/>
              </w:rPr>
              <w:t>.</w:t>
            </w:r>
            <w:r w:rsidRPr="00617020">
              <w:rPr>
                <w:rFonts w:cs="Arial"/>
                <w:sz w:val="18"/>
                <w:szCs w:val="18"/>
              </w:rPr>
              <w:t>04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CEF1" w14:textId="77777777" w:rsidR="0019140F" w:rsidRDefault="0019140F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CEB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04AC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166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D30233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5DFB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3EF9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1EB9A9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51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2AC8E0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366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9F9DF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A6AB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D2FA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870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F8F4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6136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33C7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26FF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5F9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CA47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19140F" w14:paraId="57925DF1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1AD" w14:textId="2B5546C3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1901.90.31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ECA4" w14:textId="01888388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Filled milk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0D8C" w14:textId="576DF6E3" w:rsidR="0019140F" w:rsidRDefault="00612D0D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6FA8" w14:textId="30A5357D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318E" w14:textId="4D01B9C7" w:rsidR="0019140F" w:rsidRDefault="00612D0D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1742" w14:textId="5640D811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2E36CA" w14:textId="10ADD6AD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A7DF" w14:textId="322F8C43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CA3D" w14:textId="4D4848BB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F750C9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2BED" w14:textId="1F363BC5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18F525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624F" w14:textId="7E9FB7B3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A550AF" w14:textId="505744A3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1734" w14:textId="4B16371A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E042" w14:textId="40F57610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30ED" w14:textId="23BF2AB1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AB9E" w14:textId="63B34AEB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BD18" w14:textId="7CBCAAA7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FC64" w14:textId="2AF9369B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446C" w14:textId="65FEF71D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B0A3" w14:textId="015AF03A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290C" w14:textId="18BE88A3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C7084A" w14:paraId="0C97D2FD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C350" w14:textId="6D2A9FF7" w:rsidR="00C7084A" w:rsidRDefault="00C7084A" w:rsidP="00C7084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1901.90.32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A8F4" w14:textId="1747C357" w:rsidR="00C7084A" w:rsidRDefault="00C7084A" w:rsidP="00C7084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Other</w:t>
            </w:r>
            <w:r>
              <w:rPr>
                <w:rFonts w:cs="Arial"/>
                <w:sz w:val="18"/>
                <w:szCs w:val="18"/>
              </w:rPr>
              <w:t>, containing cocoa powder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9120" w14:textId="608C8518" w:rsidR="00C7084A" w:rsidRDefault="00C7084A" w:rsidP="00C7084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5576" w14:textId="09DAD1AF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6BBB" w14:textId="2AAAEE48" w:rsidR="00C7084A" w:rsidRDefault="00C7084A" w:rsidP="00C7084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B2EF" w14:textId="7A841379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6E5808" w14:textId="37EC0890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299C" w14:textId="483F69B8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2582" w14:textId="315193D0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4ABEB" w14:textId="77777777" w:rsidR="00C7084A" w:rsidRDefault="00C7084A" w:rsidP="00C708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18FB" w14:textId="21A059AC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F4162" w14:textId="5479BF58" w:rsidR="00C7084A" w:rsidRDefault="00C7084A" w:rsidP="00C708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1908" w14:textId="5FE74C14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905DF" w14:textId="475E7EEC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1E2B" w14:textId="0F37ED8B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2F84" w14:textId="6FA09DBF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90E8" w14:textId="7FD0A7B0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BF5D" w14:textId="40AC0C9D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3DA1" w14:textId="1D1834BD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4A70" w14:textId="165E230E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9BC2" w14:textId="15EB6BA6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18B4" w14:textId="038D69CB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5FD9" w14:textId="632043D8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140F" w14:paraId="68519AD4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EE81" w14:textId="371DA22B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1901.90.39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A65A" w14:textId="06E322FE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Other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9C38" w14:textId="77777777" w:rsidR="0019140F" w:rsidRDefault="0019140F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DBC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F794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B3C4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095F97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E139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187B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F4F92F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3306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9A5AC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3A6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C013C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A61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B67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172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DD4F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EFDF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257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0055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8124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07C3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C7084A" w14:paraId="70F082AB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B2CD" w14:textId="52C215CE" w:rsidR="00C7084A" w:rsidRDefault="00C7084A" w:rsidP="00C7084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954B11">
              <w:rPr>
                <w:rFonts w:cs="Arial"/>
                <w:sz w:val="18"/>
                <w:szCs w:val="18"/>
              </w:rPr>
              <w:t>1901.90.39.10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18A6" w14:textId="7ACB6E21" w:rsidR="00C7084A" w:rsidRDefault="00C7084A" w:rsidP="00C7084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54B11">
              <w:rPr>
                <w:rFonts w:cs="Arial"/>
                <w:sz w:val="18"/>
                <w:szCs w:val="18"/>
              </w:rPr>
              <w:t>- - - - Medical foods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584B" w14:textId="67D7B106" w:rsidR="00C7084A" w:rsidRDefault="00C7084A" w:rsidP="00C7084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13BC" w14:textId="58AF212C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C8A4" w14:textId="519887B3" w:rsidR="00C7084A" w:rsidRDefault="00C7084A" w:rsidP="00C7084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485E" w14:textId="639ABB63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73A9B" w14:textId="4213AB3E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1AE9" w14:textId="1227B564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24E0" w14:textId="36D4FC78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44831D" w14:textId="77777777" w:rsidR="00C7084A" w:rsidRDefault="00C7084A" w:rsidP="00C708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ABEE" w14:textId="23E64749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DE8C5E" w14:textId="77777777" w:rsidR="00C7084A" w:rsidRDefault="00C7084A" w:rsidP="00C708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FA37" w14:textId="54497E21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7B0AC9" w14:textId="2278A430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B60E" w14:textId="093F8402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2CA7" w14:textId="64B7E78A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B5EC" w14:textId="7E3A766A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DB81" w14:textId="06346923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A340" w14:textId="0213C5C5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B6" w14:textId="732DD587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5FCD" w14:textId="16D50DF6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F88A" w14:textId="0685474D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A165" w14:textId="420CF98A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C7084A" w14:paraId="6E202B0C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D860" w14:textId="694CD036" w:rsidR="00C7084A" w:rsidRDefault="00C7084A" w:rsidP="00C7084A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954B11">
              <w:rPr>
                <w:rFonts w:cs="Arial"/>
                <w:sz w:val="18"/>
                <w:szCs w:val="18"/>
              </w:rPr>
              <w:t>1901.90.39.90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B742" w14:textId="42DC9AEF" w:rsidR="00C7084A" w:rsidRDefault="00C7084A" w:rsidP="00C7084A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54B11">
              <w:rPr>
                <w:rFonts w:cs="Arial"/>
                <w:sz w:val="18"/>
                <w:szCs w:val="18"/>
              </w:rPr>
              <w:t>- - - - Other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5DC1" w14:textId="255DC5ED" w:rsidR="00C7084A" w:rsidRDefault="00C7084A" w:rsidP="00C7084A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BD7" w14:textId="197EE580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6225" w14:textId="34370F28" w:rsidR="00C7084A" w:rsidRDefault="00C7084A" w:rsidP="00C7084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F385" w14:textId="3F4D3917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4F322" w14:textId="1093ECBE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3391" w14:textId="24647C29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482C" w14:textId="64227AFB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789BA0" w14:textId="77777777" w:rsidR="00C7084A" w:rsidRDefault="00C7084A" w:rsidP="00C708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0238" w14:textId="19D4CA39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1D07EB" w14:textId="77777777" w:rsidR="00C7084A" w:rsidRDefault="00C7084A" w:rsidP="00C708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9997" w14:textId="135EBAC9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A1F9D0" w14:textId="34306ED6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9719" w14:textId="4118DBF6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818E" w14:textId="71BB4C7F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1EDE" w14:textId="3972A610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1546" w14:textId="1605449A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E41D" w14:textId="341BA072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0387" w14:textId="12BFFF21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777" w14:textId="1DDED437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B667" w14:textId="08800066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73C4" w14:textId="319C084C" w:rsidR="00C7084A" w:rsidRDefault="00C7084A" w:rsidP="00C70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140F" w14:paraId="7A57C18C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6D82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01B2" w14:textId="24308B35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 xml:space="preserve">- </w:t>
            </w:r>
            <w:r>
              <w:rPr>
                <w:rFonts w:cs="Arial"/>
                <w:sz w:val="18"/>
                <w:szCs w:val="18"/>
              </w:rPr>
              <w:t>- Other soya</w:t>
            </w:r>
            <w:r>
              <w:rPr>
                <w:rFonts w:cs="Arial"/>
                <w:sz w:val="18"/>
                <w:szCs w:val="18"/>
                <w:lang w:val="vi-VN"/>
              </w:rPr>
              <w:t>-</w:t>
            </w:r>
            <w:r w:rsidRPr="00617020">
              <w:rPr>
                <w:rFonts w:cs="Arial"/>
                <w:sz w:val="18"/>
                <w:szCs w:val="18"/>
              </w:rPr>
              <w:t>b</w:t>
            </w:r>
            <w:r>
              <w:rPr>
                <w:rFonts w:cs="Arial"/>
                <w:sz w:val="18"/>
                <w:szCs w:val="18"/>
              </w:rPr>
              <w:t>ased</w:t>
            </w:r>
            <w:r w:rsidRPr="00617020">
              <w:rPr>
                <w:rFonts w:cs="Arial"/>
                <w:sz w:val="18"/>
                <w:szCs w:val="18"/>
              </w:rPr>
              <w:t xml:space="preserve"> preparations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F1F6" w14:textId="77777777" w:rsidR="0019140F" w:rsidRDefault="0019140F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6493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3F10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EC40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4503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D74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8615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DA96B1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CD95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829954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214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A7757F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398B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4A02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17A1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3A5B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77B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A731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BD53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C750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F75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19140F" w14:paraId="09ED593A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008A" w14:textId="7559358F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1901.90.41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582B" w14:textId="7A68AFD3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In powder form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3FA4" w14:textId="49F70AC6" w:rsidR="0019140F" w:rsidRDefault="00612D0D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3E22" w14:textId="25652C7E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8A1A" w14:textId="35689A17" w:rsidR="0019140F" w:rsidRDefault="00612D0D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C290" w14:textId="08EC46AA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25F438" w14:textId="6B5FA738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BD05" w14:textId="432E73F7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36E5" w14:textId="2346E97E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CAD01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F9F2" w14:textId="72784436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C2990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3CEC" w14:textId="0ADDC9BA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0C023A" w14:textId="79908CA7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3267" w14:textId="61F3E54A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7042" w14:textId="3BC1EAEA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81D3" w14:textId="195DF504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3A12" w14:textId="088E077E" w:rsidR="0019140F" w:rsidRDefault="00CF35C4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C7084A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83C6" w14:textId="746FA57C" w:rsidR="0019140F" w:rsidRDefault="00CF35C4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C7084A"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4ED3" w14:textId="2B74BAC2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ACED" w14:textId="0228A873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C362" w14:textId="3481E476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64CA" w14:textId="4548C28D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CF35C4" w14:paraId="066BE600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B041" w14:textId="1D2E1BAE" w:rsidR="00CF35C4" w:rsidRDefault="00CF35C4" w:rsidP="00CF35C4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1901.90.49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9192" w14:textId="0CE89697" w:rsidR="00CF35C4" w:rsidRDefault="00CF35C4" w:rsidP="00CF35C4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In other form</w:t>
            </w:r>
            <w:r>
              <w:rPr>
                <w:rFonts w:cs="Arial"/>
                <w:sz w:val="18"/>
                <w:szCs w:val="18"/>
              </w:rPr>
              <w:t>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4D5B" w14:textId="135C6A33" w:rsidR="00CF35C4" w:rsidRDefault="00CF35C4" w:rsidP="00CF35C4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6232" w14:textId="5B62EB3C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CC3E" w14:textId="7CE74C49" w:rsidR="00CF35C4" w:rsidRDefault="00CF35C4" w:rsidP="00CF35C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2338" w14:textId="50669783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39D3C3" w14:textId="0ACF5456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D76C" w14:textId="3A9584E7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468A" w14:textId="77CD0A4D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A50328" w14:textId="77777777" w:rsidR="00CF35C4" w:rsidRDefault="00CF35C4" w:rsidP="00CF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0C72" w14:textId="10111613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252F02" w14:textId="77777777" w:rsidR="00CF35C4" w:rsidRDefault="00CF35C4" w:rsidP="00CF35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1F0B" w14:textId="7A88922B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78AF21" w14:textId="645C6F75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5F6D" w14:textId="560A30DC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BBA8" w14:textId="57E74C95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D475" w14:textId="3CEB47B4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375D" w14:textId="64807E08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C0BB" w14:textId="519AC584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8685" w14:textId="2EAE3417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8C30" w14:textId="0DA65822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C82F" w14:textId="7A298F7B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7622" w14:textId="27724843" w:rsidR="00CF35C4" w:rsidRDefault="00CF35C4" w:rsidP="00CF35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140F" w14:paraId="4B2225CD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33D6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8E88" w14:textId="51E5D10F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</w:t>
            </w:r>
            <w:r w:rsidRPr="00617020">
              <w:rPr>
                <w:rFonts w:cs="Arial"/>
                <w:sz w:val="18"/>
                <w:szCs w:val="18"/>
              </w:rPr>
              <w:t xml:space="preserve"> Other: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BF90" w14:textId="77777777" w:rsidR="0019140F" w:rsidRDefault="0019140F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CE13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BC25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9A0F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5BD0EB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AC4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D327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1361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EFAA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FB2866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8A27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45BD62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0975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917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526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20E5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C51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ADC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30C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B2B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D214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19140F" w14:paraId="267A05F4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0FD2" w14:textId="7891FABF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1901.90.91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F023" w14:textId="134D6A79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Med</w:t>
            </w:r>
            <w:r>
              <w:rPr>
                <w:rFonts w:cs="Arial"/>
                <w:sz w:val="18"/>
                <w:szCs w:val="18"/>
                <w:lang w:val="vi-VN"/>
              </w:rPr>
              <w:t>ic</w:t>
            </w:r>
            <w:r w:rsidRPr="00617020">
              <w:rPr>
                <w:rFonts w:cs="Arial"/>
                <w:sz w:val="18"/>
                <w:szCs w:val="18"/>
              </w:rPr>
              <w:t>al foods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4A81" w14:textId="664AFF70" w:rsidR="0019140F" w:rsidRDefault="00612D0D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FDE6" w14:textId="6636685E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1B86" w14:textId="504EC194" w:rsidR="0019140F" w:rsidRDefault="00612D0D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BBA5" w14:textId="78652606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E78C3A" w14:textId="5B70BD86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3409" w14:textId="4477E0C1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0223" w14:textId="632DDE59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69A10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04C6" w14:textId="71B7F424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0E9CD" w14:textId="21D8454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2BCF" w14:textId="4D23A5AF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8B8D95" w14:textId="6B981B90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8C82" w14:textId="45666038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28F8" w14:textId="03861665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B8D1" w14:textId="4A15D032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F408" w14:textId="69AF48A1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A309" w14:textId="1120AE88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58BA" w14:textId="00E68066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A3D8" w14:textId="28173C53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923A" w14:textId="1E71FAA5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7F1A" w14:textId="15A95227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140F" w14:paraId="1B5FF91D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1EB5" w14:textId="1BFA6BD1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1901.90.99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E104" w14:textId="7106EBD1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Other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396F" w14:textId="1BC15D37" w:rsidR="0019140F" w:rsidRDefault="00612D0D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2F24" w14:textId="6421BF8D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4D6B" w14:textId="7DBE6361" w:rsidR="0019140F" w:rsidRDefault="00612D0D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FDCD" w14:textId="0BF7744E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7E8BF3" w14:textId="2F3595C0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A107" w14:textId="225A228A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426A" w14:textId="6F79AED9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9BCA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2B1D" w14:textId="2A35A861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4AD173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016A" w14:textId="67895A24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0D3B24" w14:textId="1B540D2B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A2AE" w14:textId="50EA2EE8" w:rsidR="0019140F" w:rsidRDefault="004753A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B572" w14:textId="7FA12529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8DCA" w14:textId="641BA4A2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3AC7" w14:textId="0D613B60" w:rsidR="0019140F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A734" w14:textId="4B4C1E9F" w:rsidR="0019140F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5799" w14:textId="724CE2E2" w:rsidR="0019140F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5D07" w14:textId="16454BF2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A438" w14:textId="7B7F4047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C78A" w14:textId="5BD1DAED" w:rsidR="0019140F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140F" w14:paraId="557AB96E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8A4D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91BA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59AC" w14:textId="77777777" w:rsidR="0019140F" w:rsidRDefault="0019140F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F1C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28E8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012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9224B1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7230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9E1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698FF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7B1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109C5E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88A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C66BF2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17BB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1B3B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660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BC5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2C1B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C613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9E92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0E73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0939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19140F" w14:paraId="70A67784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E4D0" w14:textId="3191A84A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19.02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C506" w14:textId="3BF1DFFF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b/>
                <w:bCs/>
                <w:sz w:val="18"/>
                <w:szCs w:val="18"/>
              </w:rPr>
              <w:t>Pasta, whether or not cooked or stuffed (with meat or other substances) or otherwise prepared, such as spaghetti, macaroni, noo</w:t>
            </w:r>
            <w:r>
              <w:rPr>
                <w:rFonts w:cs="Arial"/>
                <w:b/>
                <w:bCs/>
                <w:sz w:val="18"/>
                <w:szCs w:val="18"/>
              </w:rPr>
              <w:t>dles, lasagn</w:t>
            </w:r>
            <w:r>
              <w:rPr>
                <w:rFonts w:cs="Arial"/>
                <w:b/>
                <w:bCs/>
                <w:sz w:val="18"/>
                <w:szCs w:val="18"/>
                <w:lang w:val="vi-VN"/>
              </w:rPr>
              <w:t>e</w:t>
            </w:r>
            <w:r w:rsidRPr="00617020">
              <w:rPr>
                <w:rFonts w:cs="Arial"/>
                <w:b/>
                <w:bCs/>
                <w:sz w:val="18"/>
                <w:szCs w:val="18"/>
              </w:rPr>
              <w:t>, gnocchi, ravioli, cannelloni; couscous, whether or not prepared</w:t>
            </w:r>
            <w:r>
              <w:rPr>
                <w:rFonts w:cs="Arial"/>
                <w:b/>
                <w:bCs/>
                <w:sz w:val="18"/>
                <w:szCs w:val="18"/>
                <w:lang w:val="vi-VN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3945" w14:textId="77777777" w:rsidR="0019140F" w:rsidRDefault="0019140F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C77B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BB76" w14:textId="77777777" w:rsidR="0019140F" w:rsidRDefault="0019140F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686B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F8C6D0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C94B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10C6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323D31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62A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FA969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0DF0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FAA680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4F25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25B2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DCAF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CFD6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094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B088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17E9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42ED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4C8C" w14:textId="77777777" w:rsidR="0019140F" w:rsidRDefault="0019140F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C4662" w14:paraId="754FC4BA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E8EE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D48A" w14:textId="52910D91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 Uncooked pasta, not stuffed or otherwise prepared: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A96C" w14:textId="77777777" w:rsidR="002C4662" w:rsidRDefault="002C4662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4E4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D769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9F2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D763F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1CC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005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C9D67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1475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BBBC5E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69B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819BC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A0C5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751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DC4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489E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BCA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11A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373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641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818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C4662" w14:paraId="4649147D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10DB" w14:textId="21C248F2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1902.11.00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49A5" w14:textId="35753A84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Containing eggs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1F9A" w14:textId="1CC8AEF6" w:rsidR="002C4662" w:rsidRDefault="00612D0D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168F" w14:textId="59ECC651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4DF5" w14:textId="6B80FF0B" w:rsidR="002C4662" w:rsidRDefault="00612D0D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79F5" w14:textId="4EC53F3B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5D9090" w14:textId="0017AC67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8EA6" w14:textId="1E3633CA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41D6" w14:textId="039AD6A2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3A65D0" w14:textId="6628BFE5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C9CE" w14:textId="44569320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2ADD99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F06E" w14:textId="485711C9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AB6820" w14:textId="4F5219B8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8E5B" w14:textId="1BB18F8C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2720" w14:textId="05DCB053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F04F" w14:textId="7E65180C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DFF0" w14:textId="2A7B4004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E0D8" w14:textId="08C3174B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6C19" w14:textId="34FCA78E" w:rsidR="002C4662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ECAD" w14:textId="45A4C097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6A68" w14:textId="0D798258" w:rsidR="002C4662" w:rsidRDefault="00C7084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1582" w14:textId="06B2E374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09C575E8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C757" w14:textId="6D52A22E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1902.19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3CD5" w14:textId="1624C2D0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Other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8455" w14:textId="77777777" w:rsidR="002C4662" w:rsidRDefault="002C4662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794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C4A6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EED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D8B1F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91F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9C2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B9303A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F36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361B3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35C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DAD5F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A4E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A1F5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19C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F49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A815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111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47B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F41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3AE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C4662" w14:paraId="1862CD79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EB6B" w14:textId="1B526208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1902.19.20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532B" w14:textId="428796C9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Rice vermicelli (</w:t>
            </w:r>
            <w:r>
              <w:rPr>
                <w:rFonts w:cs="Arial"/>
                <w:sz w:val="18"/>
                <w:szCs w:val="18"/>
              </w:rPr>
              <w:t xml:space="preserve">including </w:t>
            </w:r>
            <w:r w:rsidRPr="00617020">
              <w:rPr>
                <w:rFonts w:cs="Arial"/>
                <w:sz w:val="18"/>
                <w:szCs w:val="18"/>
              </w:rPr>
              <w:t>bee hoon)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76A9" w14:textId="17CC95FC" w:rsidR="002C4662" w:rsidRDefault="00612D0D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E34D" w14:textId="1EA2AAE8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B366" w14:textId="61834F42" w:rsidR="002C4662" w:rsidRDefault="00612D0D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3343" w14:textId="05849409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6D6EA0" w14:textId="25F1D366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CF6E" w14:textId="5E8710FD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B0F6" w14:textId="4044F6FC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ACACE7" w14:textId="30C3E7C2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KH, 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E41A" w14:textId="669EB885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48662E" w14:textId="0D9F87E9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B70C" w14:textId="5CE56768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6F1403" w14:textId="67BCF4D8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89F5" w14:textId="5709EA2B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7828" w14:textId="32695C72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95E8" w14:textId="0F0C5FAD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DD64" w14:textId="52B16D95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25C2" w14:textId="7549BB66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7AE9" w14:textId="25F385AA" w:rsidR="002C4662" w:rsidRDefault="00930BA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2B03" w14:textId="79A0A3D2" w:rsidR="002C4662" w:rsidRDefault="00930BA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015B" w14:textId="46A87C73" w:rsidR="002C4662" w:rsidRDefault="00930BA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F625" w14:textId="40BA0AB5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3C97BD05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6151" w14:textId="66B07A9A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1902.19.30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2969" w14:textId="1B5C6121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Transparent vermicelli: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5178" w14:textId="3C399334" w:rsidR="002C4662" w:rsidRDefault="00612D0D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6EDE" w14:textId="07D0F661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014D" w14:textId="76889B76" w:rsidR="002C4662" w:rsidRDefault="00612D0D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F230" w14:textId="71C0EEDB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B60802" w14:textId="11984478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1621" w14:textId="59D8D7EB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F549" w14:textId="78C588A8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65D0C0" w14:textId="4D189B61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KH, 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50C9" w14:textId="440DA5F0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55EC3C" w14:textId="083B419A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A2FF" w14:textId="596B204A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FDEB60" w14:textId="7DC29524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9A71" w14:textId="2CE07340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AF5A" w14:textId="39B22AC1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E26B" w14:textId="031EF30D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EABB" w14:textId="456CB63A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C2D4" w14:textId="56649138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1003" w14:textId="09EFB1CD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35FF" w14:textId="1DCD7D1D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2CEA" w14:textId="3DC3936F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C61B" w14:textId="12FBD23C" w:rsidR="002C4662" w:rsidRDefault="00612D0D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07D67" w14:paraId="783EA167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1944" w14:textId="2DFAEB74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1902.19.40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314C" w14:textId="0E27979C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Other noodles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2A84" w14:textId="1DE9A946" w:rsidR="00207D67" w:rsidRDefault="00207D67" w:rsidP="00207D6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F818" w14:textId="280FB228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B160" w14:textId="7D326632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5EA1" w14:textId="118778D0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4C2D83" w14:textId="15328594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F16D" w14:textId="5AFC53D7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BF96" w14:textId="5028A483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9EA0ED" w14:textId="423C2622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KH, 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9038" w14:textId="188FB973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F9924E" w14:textId="6B23F3DF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8BA1" w14:textId="54646630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EFA2C3" w14:textId="2AB1124F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F5AB" w14:textId="6618367D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9170" w14:textId="49EF58CA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5A51" w14:textId="4270D734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AD18" w14:textId="66008755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3920" w14:textId="7875A055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5E6F" w14:textId="5DEBAD27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B20C" w14:textId="0B8289CD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5B84" w14:textId="3DAF16E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92AC" w14:textId="010D8C23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07D67" w14:paraId="6DEAA914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F338" w14:textId="1FF006AD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1902.19.90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5620" w14:textId="563CEDDE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Other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FEF6" w14:textId="7FC5B862" w:rsidR="00207D67" w:rsidRDefault="00207D67" w:rsidP="00207D6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0E71" w14:textId="5F3F851B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CE2E" w14:textId="22E24BA1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9F57" w14:textId="5E7C2BC4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40A445" w14:textId="5CA7D498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D8D6" w14:textId="1287DC4A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678D" w14:textId="16AB458B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CA75F1" w14:textId="4397A27D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KH, 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AA12" w14:textId="2B4169B5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583041" w14:textId="653AF143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24E7" w14:textId="7BBC8A36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D46BFD" w14:textId="0B0F38D9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99FC" w14:textId="6204A0A4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208D" w14:textId="66939C2D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B06B" w14:textId="47DB5A1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C1A1" w14:textId="4FDAF947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FF46" w14:textId="16BB3776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0CB3" w14:textId="41568BBF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1B00" w14:textId="458DA519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9F05" w14:textId="06B1A620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82B8" w14:textId="683EDE08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124C49B3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551B" w14:textId="5F6DEA39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1902.20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DBC6" w14:textId="16BF78FB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 xml:space="preserve">- </w:t>
            </w:r>
            <w:r>
              <w:rPr>
                <w:rFonts w:cs="Arial"/>
                <w:sz w:val="18"/>
                <w:szCs w:val="18"/>
              </w:rPr>
              <w:t>St</w:t>
            </w:r>
            <w:r w:rsidRPr="00617020">
              <w:rPr>
                <w:rFonts w:cs="Arial"/>
                <w:sz w:val="18"/>
                <w:szCs w:val="18"/>
              </w:rPr>
              <w:t>uffed pasta, whether or not cooked or otherwise prepared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3B82" w14:textId="77777777" w:rsidR="002C4662" w:rsidRDefault="002C4662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B86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2606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844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15784E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FA0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2F5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6CE5D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21C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5262A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8ED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369BD9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CF5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171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9DD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AB0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144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327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0CAA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BA1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C02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C4662" w14:paraId="797E4522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0DFB" w14:textId="4A90FAB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1902.20.10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0144" w14:textId="36EF2DE6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Stuffed with meat or meat offal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788E" w14:textId="4ED8D2E4" w:rsidR="002C4662" w:rsidRDefault="002017B1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3CF" w14:textId="6F1F4393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5D31" w14:textId="1D705AF0" w:rsidR="002C4662" w:rsidRDefault="002017B1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F758" w14:textId="7A5D5850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72BCF2" w14:textId="0D3A227F" w:rsidR="002C4662" w:rsidRDefault="004E2A8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3874" w14:textId="793194D3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77E1" w14:textId="4338AF29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7CE65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EF06" w14:textId="70A49015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79B5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0A23" w14:textId="74386DD0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7496A9" w14:textId="33D9ABE4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C935" w14:textId="40A40FE3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BAD0" w14:textId="71024AEF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9F1F" w14:textId="00019A01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2EC6" w14:textId="467AB085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127B" w14:textId="04104E5D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ED7F" w14:textId="1A6474B1" w:rsidR="002C4662" w:rsidRDefault="004E2A8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01DF" w14:textId="1D67D2F7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8E99" w14:textId="0F0BE48B" w:rsidR="002C4662" w:rsidRDefault="004E2A8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3B1A" w14:textId="398FB8C2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07D67" w14:paraId="714EABEB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30BE" w14:textId="10C0AE38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1902.20.30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F1EB" w14:textId="4AE84FC4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Stuffed with fish, crustaceans or molluscs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98D1" w14:textId="59AFCD15" w:rsidR="00207D67" w:rsidRDefault="00207D67" w:rsidP="00207D6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589A" w14:textId="485B79F7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DB25" w14:textId="7862E2AD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F40E" w14:textId="049F00E9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6A037" w14:textId="5AC03B72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43D0" w14:textId="553F46AA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3044" w14:textId="7656401D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8B9944" w14:textId="77777777" w:rsidR="00207D67" w:rsidRDefault="00207D67" w:rsidP="00207D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8325" w14:textId="65E69F4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4AFA2F" w14:textId="77777777" w:rsidR="00207D67" w:rsidRDefault="00207D67" w:rsidP="00207D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AB73" w14:textId="5B787114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FA3477" w14:textId="3696FEC2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A354" w14:textId="59B820EE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AF25" w14:textId="07D43D1B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125B" w14:textId="7438E4D6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06D2" w14:textId="5E46443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975B" w14:textId="16C6A0B6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5BA4" w14:textId="74151C2E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9DC3" w14:textId="50A98BBF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0CFE" w14:textId="1CFB70E3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4D3C" w14:textId="418227A2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07D67" w14:paraId="0988A889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4E41" w14:textId="4D48FF99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1902.20.90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056E" w14:textId="048271EB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Other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2380" w14:textId="39375A74" w:rsidR="00207D67" w:rsidRDefault="00207D67" w:rsidP="00207D6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DDD5" w14:textId="1B95DD7F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29A5" w14:textId="5F5F244E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5CAE" w14:textId="6000B600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972D3" w14:textId="2D92F0C0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ECFC" w14:textId="5A773119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3B57" w14:textId="45A61AF5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D7507F" w14:textId="77777777" w:rsidR="00207D67" w:rsidRDefault="00207D67" w:rsidP="00207D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F473" w14:textId="106513C8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9B13A" w14:textId="77777777" w:rsidR="00207D67" w:rsidRDefault="00207D67" w:rsidP="00207D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C28E" w14:textId="10B48CEB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349C2C" w14:textId="798EBBC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4F9" w14:textId="73C5D7A4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315D" w14:textId="07EEAA70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8ED5" w14:textId="6A0D47E7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573F" w14:textId="0D418E66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EBDF" w14:textId="5D94AAF9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97A4" w14:textId="7F7E34A4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28F3" w14:textId="1CDC13E4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B8DD" w14:textId="15FFF40B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ADCE" w14:textId="0DFBCE6E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312721BA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3B00" w14:textId="1B58F5FA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981BF3">
              <w:rPr>
                <w:rFonts w:cs="Arial"/>
                <w:sz w:val="18"/>
                <w:szCs w:val="18"/>
              </w:rPr>
              <w:t>1902.30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67C9" w14:textId="3EE134BD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981BF3">
              <w:rPr>
                <w:rFonts w:cs="Arial"/>
                <w:sz w:val="18"/>
                <w:szCs w:val="18"/>
              </w:rPr>
              <w:t>- Other pasta: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5C5E" w14:textId="77777777" w:rsidR="002C4662" w:rsidRDefault="002C4662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4D8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038B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BAB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6184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3EEC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C97C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2E8D8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B0E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A97B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FC7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A3D81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BE0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CE7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A29A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AC1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AB8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C32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3F8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024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D2B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C4662" w14:paraId="063233FC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AA6C" w14:textId="60B103FC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1902.30.20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C083" w14:textId="01F2C5C6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 xml:space="preserve">- </w:t>
            </w:r>
            <w:r>
              <w:rPr>
                <w:rFonts w:cs="Arial"/>
                <w:sz w:val="18"/>
                <w:szCs w:val="18"/>
              </w:rPr>
              <w:t>R</w:t>
            </w:r>
            <w:r w:rsidRPr="00617020">
              <w:rPr>
                <w:rFonts w:cs="Arial"/>
                <w:sz w:val="18"/>
                <w:szCs w:val="18"/>
              </w:rPr>
              <w:t>ice vermicelli</w:t>
            </w:r>
            <w:r>
              <w:rPr>
                <w:rFonts w:cs="Arial"/>
                <w:sz w:val="18"/>
                <w:szCs w:val="18"/>
              </w:rPr>
              <w:t xml:space="preserve"> (including bee hoon)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1BCF" w14:textId="102B0CEF" w:rsidR="002C4662" w:rsidRDefault="002017B1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B335" w14:textId="5E9BDE6D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DE61" w14:textId="1CB0DEE1" w:rsidR="002C4662" w:rsidRDefault="002017B1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1F2F" w14:textId="48632B10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C0FCA" w14:textId="1F77F00A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7753" w14:textId="59C310EA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74CF" w14:textId="5BBC9FA1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9F1E2" w14:textId="6E44BBE7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KH, 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25EB" w14:textId="5DE973A5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3898C3" w14:textId="41F3CD06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735E" w14:textId="6F037A42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DBA0A9" w14:textId="73761A27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401F" w14:textId="14D644D4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F19" w14:textId="7B1B39D3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1A1E" w14:textId="5E86586C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CA4A" w14:textId="58316C62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471B" w14:textId="7BE11188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C8ED" w14:textId="4B00133F" w:rsidR="002C4662" w:rsidRDefault="002017B1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F827" w14:textId="5748113C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B1A8" w14:textId="681CAF87" w:rsidR="002C4662" w:rsidRDefault="004E2A8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4A6E" w14:textId="0FD03241" w:rsidR="002C4662" w:rsidRDefault="00F151E3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07D67" w14:paraId="040F8677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EBBD" w14:textId="5999EDA2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1902.30.30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9D68" w14:textId="013E3C3F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Transparent vermicelli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8044" w14:textId="4124A31B" w:rsidR="00207D67" w:rsidRDefault="00207D67" w:rsidP="00207D6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7052" w14:textId="3592253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B570" w14:textId="42A98F3C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2D47" w14:textId="7DE8C0BE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F3E159" w14:textId="653731F5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E408" w14:textId="1F17653D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D270" w14:textId="440651F5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5C9C2" w14:textId="4182FD2B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KH, 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04B9" w14:textId="59373A4E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F4009B" w14:textId="4BF093FD" w:rsidR="00207D67" w:rsidRDefault="00207D67" w:rsidP="00207D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F427" w14:textId="2F661EFF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EE5EB2" w14:textId="7BBFE1B8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CD65" w14:textId="0B433BD2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89C3" w14:textId="2D5A9107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D12A" w14:textId="067A73B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EB21" w14:textId="0A6B2B9D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5E00" w14:textId="38539913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205B" w14:textId="36BC37C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34BA" w14:textId="21E49A80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8C2C" w14:textId="4EB5D14E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7490" w14:textId="302B8B7B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45229129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803" w14:textId="4B99DF94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1902.30.40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918E" w14:textId="69230E6D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Other instant noodles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AEBB" w14:textId="1192C7FA" w:rsidR="002C4662" w:rsidRDefault="00D10C39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13FA" w14:textId="470E7093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21B5" w14:textId="10019E6F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E5F6" w14:textId="2927B270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43D39B" w14:textId="72F5294F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8E7D" w14:textId="5C9C18CC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3F8F" w14:textId="785FE541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9F04E1" w14:textId="11EAF2F1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KH, 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DA7E" w14:textId="7D76B27B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ECFACD" w14:textId="4B674D30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5AF2" w14:textId="11FF68D6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3D2E6" w14:textId="0E65A3A0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AB5B" w14:textId="6C42E858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87D1" w14:textId="5DD87326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3AE2" w14:textId="53C66A52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E7C3" w14:textId="6BFAA20E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00D3" w14:textId="63240F6F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8873" w14:textId="55CFC0F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8FE6" w14:textId="5D6B303A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4883" w14:textId="6E4EA415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C140" w14:textId="59F9AB5E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07D67" w14:paraId="03F7591E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B4B9" w14:textId="00ED52DA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1902.30.90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0D73" w14:textId="2B903436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Other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D25C" w14:textId="5A302B02" w:rsidR="00207D67" w:rsidRDefault="00207D67" w:rsidP="00207D6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0E9A" w14:textId="04EEE138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1B76" w14:textId="5B42CDA0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5EE6" w14:textId="2CD75A6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A48002" w14:textId="5CB2FA40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C07E" w14:textId="7D1B09D9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6DAE" w14:textId="3C73C8B8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345FC4" w14:textId="40E81C67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KH, 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947A" w14:textId="239661ED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2F1374" w14:textId="1155C7CA" w:rsidR="00207D67" w:rsidRDefault="00207D67" w:rsidP="00207D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266E" w14:textId="7ECF9FE6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7102E8" w14:textId="7E364192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59EC" w14:textId="027E8A62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6BD5" w14:textId="4B8F8D52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8D96" w14:textId="5D2D53B6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B113" w14:textId="6354362B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E9DD" w14:textId="45BFD1AE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9375" w14:textId="18AA123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D6FB" w14:textId="1F76D4A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2F2E" w14:textId="12281E79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C2F0" w14:textId="2825CDDE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7ADEAE17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84E7" w14:textId="562FCC3D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1902.40.00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63D1" w14:textId="02BB369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 Couscous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10DC" w14:textId="4D57832E" w:rsidR="002C4662" w:rsidRDefault="00D10C39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89C9" w14:textId="31506B21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B0E6" w14:textId="752AAEA5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28F7" w14:textId="017AF21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637B86" w14:textId="1AC0BD14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9DD1" w14:textId="5394F1C1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4878" w14:textId="57B66EF3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2612DE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7803" w14:textId="0CCB3BEB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3EC8C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80C3" w14:textId="6BC65F77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07ADB" w14:textId="344941CE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EF04" w14:textId="142EED26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1C8F" w14:textId="1877E3EB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64F3" w14:textId="4A6F7A6C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B7A9" w14:textId="39DB8A0E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B220" w14:textId="3739D4AC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665" w14:textId="255DA984" w:rsidR="002C4662" w:rsidRDefault="004E2A8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898E" w14:textId="54F8377D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BF9C" w14:textId="0AAB259B" w:rsidR="002C4662" w:rsidRDefault="004E2A8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B844" w14:textId="6487191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106DB74F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9AB2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7F8D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F262" w14:textId="77777777" w:rsidR="002C4662" w:rsidRDefault="002C4662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48E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D12F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ABB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C4D1A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2B5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5DD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BA66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423E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36298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0B3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E26E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261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0BD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947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A29E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72F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742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F6DC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09DA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9EF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C4662" w14:paraId="7AF55C3D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FBE2" w14:textId="6329E25F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1903.00.00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F10F" w14:textId="58DE3419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b/>
                <w:bCs/>
                <w:sz w:val="18"/>
                <w:szCs w:val="18"/>
              </w:rPr>
              <w:t>Tapioca and substitutes therefor prepared from starch, in the form of flakes, grains, pearls, siftings or in similar forms</w:t>
            </w:r>
            <w:r>
              <w:rPr>
                <w:rFonts w:cs="Arial"/>
                <w:b/>
                <w:bCs/>
                <w:sz w:val="18"/>
                <w:szCs w:val="18"/>
                <w:lang w:val="vi-VN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8BC4" w14:textId="2DDABA10" w:rsidR="00D10C39" w:rsidRDefault="00D10C39" w:rsidP="00E4620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321C210" w14:textId="111E8A26" w:rsidR="00D10C39" w:rsidRDefault="00D10C39" w:rsidP="00E46209">
            <w:pPr>
              <w:rPr>
                <w:sz w:val="18"/>
                <w:szCs w:val="18"/>
              </w:rPr>
            </w:pPr>
          </w:p>
          <w:p w14:paraId="5BA69F55" w14:textId="223B5D51" w:rsidR="002C4662" w:rsidRPr="00D10C39" w:rsidRDefault="00D10C39" w:rsidP="00E46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A456" w14:textId="5A77B34F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51AF" w14:textId="3D26B118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6345" w14:textId="1064C5EE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4A067C" w14:textId="46EA69EC" w:rsidR="002C4662" w:rsidRDefault="004E2A8A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BAA3" w14:textId="6568297D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AECC" w14:textId="0D0052A2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1188B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0488" w14:textId="606EBDCF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D8B68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A903" w14:textId="13748771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06C7BB" w14:textId="787CBA56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4380" w14:textId="64056F9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54ED" w14:textId="3F973240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040" w14:textId="266F89C8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2461" w14:textId="2F1E5F5E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841D" w14:textId="301F82A3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356F" w14:textId="359DDC36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C88E" w14:textId="0415D73E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B246" w14:textId="54EF0DE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F43A" w14:textId="71F579CF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00DB7060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8413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A6BF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98B2" w14:textId="77777777" w:rsidR="002C4662" w:rsidRDefault="002C4662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BE0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ED4F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E1D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78DAE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0C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7CF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C8F1E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F7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8D08C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26D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5BCAB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771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986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D1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BFF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FE3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B6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F2C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7FA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0ED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C4662" w14:paraId="2CEB61A6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BD6E" w14:textId="5F818EE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19.04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2BC2" w14:textId="08541C5F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b/>
                <w:bCs/>
                <w:sz w:val="18"/>
                <w:szCs w:val="18"/>
              </w:rPr>
              <w:t>Prepared foods obtained by the swelling or roasting of cereals or cereal products (for example, corn</w:t>
            </w:r>
            <w:r>
              <w:rPr>
                <w:rFonts w:cs="Arial"/>
                <w:b/>
                <w:bCs/>
                <w:sz w:val="18"/>
                <w:szCs w:val="18"/>
                <w:lang w:val="vi-VN"/>
              </w:rPr>
              <w:t xml:space="preserve"> </w:t>
            </w:r>
            <w:r w:rsidRPr="00617020">
              <w:rPr>
                <w:rFonts w:cs="Arial"/>
                <w:b/>
                <w:bCs/>
                <w:sz w:val="18"/>
                <w:szCs w:val="18"/>
              </w:rPr>
              <w:t xml:space="preserve">flakes); cereals (other than </w:t>
            </w:r>
            <w:r w:rsidRPr="001050DA">
              <w:rPr>
                <w:rFonts w:cs="Arial"/>
                <w:b/>
                <w:bCs/>
                <w:sz w:val="18"/>
                <w:szCs w:val="18"/>
              </w:rPr>
              <w:t xml:space="preserve">maize </w:t>
            </w:r>
            <w:r w:rsidRPr="00617020">
              <w:rPr>
                <w:rFonts w:cs="Arial"/>
                <w:b/>
                <w:bCs/>
                <w:sz w:val="18"/>
                <w:szCs w:val="18"/>
              </w:rPr>
              <w:t>(</w:t>
            </w:r>
            <w:r w:rsidRPr="001050DA">
              <w:rPr>
                <w:rFonts w:cs="Arial"/>
                <w:b/>
                <w:bCs/>
                <w:sz w:val="18"/>
                <w:szCs w:val="18"/>
              </w:rPr>
              <w:t>corn</w:t>
            </w:r>
            <w:r w:rsidRPr="00617020">
              <w:rPr>
                <w:rFonts w:cs="Arial"/>
                <w:b/>
                <w:bCs/>
                <w:sz w:val="18"/>
                <w:szCs w:val="18"/>
              </w:rPr>
              <w:t>)) in grai</w:t>
            </w:r>
            <w:r>
              <w:rPr>
                <w:rFonts w:cs="Arial"/>
                <w:b/>
                <w:bCs/>
                <w:sz w:val="18"/>
                <w:szCs w:val="18"/>
              </w:rPr>
              <w:t>n form or in the form of flakes</w:t>
            </w:r>
            <w:r>
              <w:rPr>
                <w:rFonts w:cs="Arial"/>
                <w:b/>
                <w:bCs/>
                <w:sz w:val="18"/>
                <w:szCs w:val="18"/>
                <w:lang w:val="vi-VN"/>
              </w:rPr>
              <w:t xml:space="preserve"> </w:t>
            </w:r>
            <w:r w:rsidRPr="00617020">
              <w:rPr>
                <w:rFonts w:cs="Arial"/>
                <w:b/>
                <w:bCs/>
                <w:sz w:val="18"/>
                <w:szCs w:val="18"/>
              </w:rPr>
              <w:t>or other worked grains (except flour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, groats </w:t>
            </w:r>
            <w:r w:rsidRPr="00617020">
              <w:rPr>
                <w:rFonts w:cs="Arial"/>
                <w:b/>
                <w:bCs/>
                <w:sz w:val="18"/>
                <w:szCs w:val="18"/>
              </w:rPr>
              <w:t xml:space="preserve">and meal), pre-cooked or </w:t>
            </w:r>
            <w:r w:rsidRPr="00617020">
              <w:rPr>
                <w:rFonts w:cs="Arial"/>
                <w:b/>
                <w:bCs/>
                <w:sz w:val="18"/>
                <w:szCs w:val="18"/>
              </w:rPr>
              <w:lastRenderedPageBreak/>
              <w:t>otherwise prepared, not elsewhere specified or included</w:t>
            </w:r>
            <w:r>
              <w:rPr>
                <w:rFonts w:cs="Arial"/>
                <w:b/>
                <w:bCs/>
                <w:sz w:val="18"/>
                <w:szCs w:val="18"/>
                <w:lang w:val="vi-VN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8E04" w14:textId="77777777" w:rsidR="002C4662" w:rsidRDefault="002C4662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EF7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A088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837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6EEC1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D3A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78B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7EEB49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0B1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57345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D64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C587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35B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38F9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93D5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1105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C0F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768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1F1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8D79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25D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C4662" w14:paraId="17A4BA52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E2E9" w14:textId="3F619583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1904.10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FB07" w14:textId="1DB19DC8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 Prepared foods obtained by the swelling or roasting of cereals or cereal products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3B73" w14:textId="77777777" w:rsidR="002C4662" w:rsidRDefault="002C4662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60A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B126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C769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A0E15C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549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503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481189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954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CC9CD5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81B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1A69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C9C9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1E4E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5A99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654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B8B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5A15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B42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959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6029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C4662" w14:paraId="52CDDB6C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A2D3" w14:textId="41FEB74E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1904.10.10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33A0" w14:textId="63CB0745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Containing cocoa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32BA" w14:textId="714EF60E" w:rsidR="002C4662" w:rsidRDefault="00D10C39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ECDB" w14:textId="7D425AAA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3487" w14:textId="759D1507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BD8A" w14:textId="263CB5B1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02E34" w14:textId="0212FC6E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4DEA" w14:textId="338A2306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FFB9" w14:textId="716677B7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451D6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8694" w14:textId="030B94F4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88C244" w14:textId="09482E5B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971F" w14:textId="2A97DF7C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5F7A19" w14:textId="1F656826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D1E5" w14:textId="093D937A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1C99" w14:textId="492AC951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14B1" w14:textId="097A12AE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E7D" w14:textId="714DA279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1020" w14:textId="0F64C8DA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76BE" w14:textId="37A90356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05B5" w14:textId="69F1C205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AA75" w14:textId="7AAD3A77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E961" w14:textId="62A8E2B6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07D67" w14:paraId="629EF856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9D02" w14:textId="7EE2DD65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1904.10.90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3E07" w14:textId="60546B25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Other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6664" w14:textId="040E4726" w:rsidR="00207D67" w:rsidRDefault="00207D67" w:rsidP="00207D6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C79F" w14:textId="32CC26EA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E890" w14:textId="5CFDBBFE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D94B" w14:textId="0D21E913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FEB31" w14:textId="68F743A9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5B36" w14:textId="47A92F18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3175" w14:textId="16DADC5C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1C45AC" w14:textId="77777777" w:rsidR="00207D67" w:rsidRDefault="00207D67" w:rsidP="00207D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AE2D" w14:textId="65446C0B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8BD441" w14:textId="6EC02ABD" w:rsidR="00207D67" w:rsidRDefault="00207D67" w:rsidP="00207D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AEA3" w14:textId="332416DE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EA61B5" w14:textId="0A8E209D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22F7" w14:textId="1FD8165F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18C6" w14:textId="6DD4F40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42DD" w14:textId="1DA1AD32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F771" w14:textId="3259B469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9E1D" w14:textId="40C8ACEF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A63D" w14:textId="738612D6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349F" w14:textId="798D8DA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9605" w14:textId="467F5D49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2AFC" w14:textId="1F2AA6D8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51D40B85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DF93" w14:textId="219F433C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1904.20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C633" w14:textId="75E311A3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 Prepared foods obtained from unroasted cereal flakes or from mixtures of unroasted cereal flakes and roasted cereal flakes or swelled cereals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440D" w14:textId="77777777" w:rsidR="002C4662" w:rsidRDefault="002C4662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A96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7F80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3C5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BFCEC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B47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0A3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B1146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9C9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EF0E1E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76C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1AC7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4A9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92F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C67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3CF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B94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BC8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578C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660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286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C4662" w14:paraId="3BE80004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83C8" w14:textId="232886F0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1904.20.10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574A" w14:textId="64CD6E3E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Prepared foods obtained from unroasted cereal flakes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7E3B" w14:textId="7A34B7AD" w:rsidR="002C4662" w:rsidRDefault="00D10C39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A128" w14:textId="5377711E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61CF" w14:textId="283B5CBF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19B7" w14:textId="0861E4DB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526151" w14:textId="2E955464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201E" w14:textId="0F026944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E183" w14:textId="117C74B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0246C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282A" w14:textId="6E969434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5BA07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9F9D" w14:textId="21C0752B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C602FB" w14:textId="6F5BCA36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32D3" w14:textId="57B7850C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81BF" w14:textId="78A4CACD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65F6" w14:textId="650503D2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6596" w14:textId="72FA81A5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EF74" w14:textId="42D903BE" w:rsidR="002C4662" w:rsidRDefault="00207D67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0551" w14:textId="1B608E7E" w:rsidR="002C4662" w:rsidRDefault="004E54C6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B58A" w14:textId="25BA1965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430F" w14:textId="6F6CFCB3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3459" w14:textId="43274408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07D67" w14:paraId="46BF550F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7BF2" w14:textId="380B1E2F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1904.20.90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D705" w14:textId="1D91CCDD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-</w:t>
            </w:r>
            <w:r w:rsidRPr="00617020">
              <w:rPr>
                <w:rFonts w:cs="Arial"/>
                <w:sz w:val="18"/>
                <w:szCs w:val="18"/>
              </w:rPr>
              <w:t xml:space="preserve"> Other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A812" w14:textId="5469BB0D" w:rsidR="00207D67" w:rsidRDefault="00207D67" w:rsidP="00207D6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786F" w14:textId="7739BAE2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EF26" w14:textId="7CC37625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60D1" w14:textId="719867FE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DF0DDE" w14:textId="7EDA7388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AC41" w14:textId="0ACF0248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12B4" w14:textId="15699933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E5C1B" w14:textId="77777777" w:rsidR="00207D67" w:rsidRDefault="00207D67" w:rsidP="00207D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540C" w14:textId="0F27094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51AD7" w14:textId="77777777" w:rsidR="00207D67" w:rsidRDefault="00207D67" w:rsidP="00207D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72B6" w14:textId="679AC047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48A54" w14:textId="36CF507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AD07" w14:textId="51FBA785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D0C4" w14:textId="23F45DA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C644" w14:textId="7A67B952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175" w14:textId="6774C817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37A2" w14:textId="0A4CBE0A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092F" w14:textId="490F0EB5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26EB" w14:textId="2856A544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CCDA" w14:textId="1F0EF075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ABF9" w14:textId="1B2B6850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07D67" w14:paraId="07949C8F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05FA" w14:textId="7D6D0150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1904.30.00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2661" w14:textId="59D861C2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Bulgur wheat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39EC" w14:textId="6B4D7431" w:rsidR="00207D67" w:rsidRDefault="00207D67" w:rsidP="00207D6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CEAD" w14:textId="156F5F4F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A8AD" w14:textId="6CA81591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C8EB" w14:textId="07503A8A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DCB192" w14:textId="690010EE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EB7A" w14:textId="57FFA6F8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A56C" w14:textId="4D5264C3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49150C" w14:textId="77777777" w:rsidR="00207D67" w:rsidRDefault="00207D67" w:rsidP="00207D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4E05" w14:textId="6CF0792F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F2D56E" w14:textId="77777777" w:rsidR="00207D67" w:rsidRDefault="00207D67" w:rsidP="00207D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BEF8" w14:textId="6065F2F0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94FA0D" w14:textId="4225CC8F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82E9" w14:textId="17CA52DC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1BB5" w14:textId="1A1E5ACA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BA49" w14:textId="198DAA30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997" w14:textId="32E5EEF3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431B" w14:textId="12394602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FD8" w14:textId="43299185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8B51" w14:textId="2A93BDFD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5E99" w14:textId="00EC5886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C197" w14:textId="060CB658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38AF4D5D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D4EA" w14:textId="5D2B2784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1904.90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1357" w14:textId="5B97DD33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Other: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AD86" w14:textId="77777777" w:rsidR="002C4662" w:rsidRDefault="002C4662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BB0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0095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51A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49735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A08C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01F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9511C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0B1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8A4EFC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022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0352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391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0C7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933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783A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1B5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C36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33EE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2D8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FF8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07D67" w14:paraId="308D0D34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C8C5" w14:textId="6C0DDD18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1904.90.10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FB31" w14:textId="6AE7CD50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- Rice preparations, includ</w:t>
            </w:r>
            <w:r w:rsidRPr="00617020">
              <w:rPr>
                <w:rFonts w:cs="Arial"/>
                <w:sz w:val="18"/>
                <w:szCs w:val="18"/>
              </w:rPr>
              <w:t>ing pre-cooked rice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6788" w14:textId="30BC0126" w:rsidR="00207D67" w:rsidRDefault="00207D67" w:rsidP="00207D67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B959" w14:textId="3784D01B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8F95" w14:textId="7D306DF7" w:rsidR="00207D67" w:rsidRDefault="00207D67" w:rsidP="00207D6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1188" w14:textId="45F79045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F7669" w14:textId="204EB00E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521E" w14:textId="482026F8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16AD" w14:textId="063A120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FBEA8" w14:textId="77777777" w:rsidR="00207D67" w:rsidRDefault="00207D67" w:rsidP="00207D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0006" w14:textId="7CD16975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579EDD" w14:textId="30E076A1" w:rsidR="00207D67" w:rsidRDefault="00207D67" w:rsidP="00207D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5AB7" w14:textId="6BFBB18E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2F92F" w14:textId="31D785E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4202" w14:textId="3437D4CB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40EF" w14:textId="5CEB313B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F48E" w14:textId="45CC9B32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BC5C" w14:textId="5C6AC3D2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E7EA" w14:textId="6DFC1ED4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FBB0" w14:textId="2A047B4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5632" w14:textId="5D5A4C47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8C0A" w14:textId="6C2D25B1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273D" w14:textId="1B0BF8B4" w:rsidR="00207D67" w:rsidRDefault="00207D67" w:rsidP="00207D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0F165CA2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46A7" w14:textId="59BC6FF8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1904.90.90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486F" w14:textId="2D206B51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Other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CD60" w14:textId="7A9C9C47" w:rsidR="002C4662" w:rsidRDefault="00D10C39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A9E1" w14:textId="65244641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D395" w14:textId="3BA80C32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F9D4" w14:textId="38E8B92D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04037" w14:textId="5B396288" w:rsidR="002C4662" w:rsidRDefault="004E54C6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3DBF" w14:textId="6F7B9F17" w:rsidR="002C4662" w:rsidRDefault="00DD6398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91F7" w14:textId="0BBE259D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B198CE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FC36" w14:textId="18B5B6FA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BB9A9A" w14:textId="0E395E7A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F0DF" w14:textId="49EA3700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F35634" w14:textId="394CDC2F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F5C3" w14:textId="54A7C11A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10C3" w14:textId="42A7EDF8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B0ED" w14:textId="3F610FAC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54C1" w14:textId="63CCE9F5" w:rsidR="002C4662" w:rsidRDefault="00DD6398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5617" w14:textId="483AD292" w:rsidR="002C4662" w:rsidRDefault="00DD6398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925C" w14:textId="36E71061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C3BE" w14:textId="596C2E81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0E4A" w14:textId="2640FFD4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048C" w14:textId="26A33040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66F007AB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6A5F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AF33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3EEC" w14:textId="77777777" w:rsidR="002C4662" w:rsidRDefault="002C4662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C645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F312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E79C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5E1EF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CF8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BB5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5EED6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DC7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A676A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ABF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F2CC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8B8E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9D3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ACD5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322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0D0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F5D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48E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FC4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EDA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C4662" w14:paraId="2EA27D25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0975" w14:textId="4FC1BD52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19.05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9B47" w14:textId="5688C3C9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b/>
                <w:bCs/>
                <w:sz w:val="18"/>
                <w:szCs w:val="18"/>
              </w:rPr>
              <w:t xml:space="preserve">Bread, pastry, cakes, biscuits and other bakers' wares, whether or not containing cocoa; communion wafers, empty </w:t>
            </w:r>
            <w:r>
              <w:rPr>
                <w:rFonts w:cs="Arial"/>
                <w:b/>
                <w:bCs/>
                <w:sz w:val="18"/>
                <w:szCs w:val="18"/>
              </w:rPr>
              <w:t>cachets of a kind suitable for pharmaceutical use</w:t>
            </w:r>
            <w:r w:rsidRPr="00617020">
              <w:rPr>
                <w:rFonts w:cs="Arial"/>
                <w:b/>
                <w:bCs/>
                <w:sz w:val="18"/>
                <w:szCs w:val="18"/>
              </w:rPr>
              <w:t>, sealing wafers, rice paper and similar products</w:t>
            </w:r>
            <w:r>
              <w:rPr>
                <w:rFonts w:cs="Arial"/>
                <w:b/>
                <w:bCs/>
                <w:sz w:val="18"/>
                <w:szCs w:val="18"/>
                <w:lang w:val="vi-VN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E177" w14:textId="77777777" w:rsidR="002C4662" w:rsidRDefault="002C4662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50A5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AF8B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587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3589F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279E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80E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3534E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5BB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97395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CCB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39CB09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1A9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280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ADD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3A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86D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CA6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C06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702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62D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C4662" w14:paraId="1697FC66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CB82" w14:textId="57CBDD6B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1905.10.00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169E" w14:textId="42FA4530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 Crispbread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D74" w14:textId="6263BC84" w:rsidR="002C4662" w:rsidRDefault="00D10C39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EB82" w14:textId="2743FD3B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A5D5" w14:textId="76567BC6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9A6C" w14:textId="6ED755BC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A9E3FF" w14:textId="2E85DBF2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8168" w14:textId="40E73C2B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4F78" w14:textId="756D4E6C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7E7C8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D090" w14:textId="7D668AFA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FCDA69" w14:textId="61EEA1DD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CD87" w14:textId="1AC47DAB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0096A6" w14:textId="7F15CF8D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39A4" w14:textId="402DEF41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3288" w14:textId="58E03C6A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38BC" w14:textId="2D7A95C3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8062" w14:textId="05819501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DB4A" w14:textId="7FE0FADE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5563" w14:textId="60A64B38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A273" w14:textId="34D433A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F216" w14:textId="4BCE99EF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2DCD" w14:textId="4FF440DD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08478F0B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903F" w14:textId="163D0AD2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1905.20.00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ADC3" w14:textId="3ED4DF99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 Gingerbread and the like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C265" w14:textId="68692C5C" w:rsidR="002C4662" w:rsidRDefault="00D10C39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6B25" w14:textId="25D7A99A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24BD" w14:textId="5D924D2A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2646" w14:textId="50A72464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FA2D6F" w14:textId="35E3C644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EBA5" w14:textId="655093CB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D722" w14:textId="0899AB20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8B040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3240" w14:textId="0A469B1B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BF9EB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8CD2" w14:textId="51B9224A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2227B0" w14:textId="466555A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5040" w14:textId="608E4EA4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5B67" w14:textId="24B6312B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4215" w14:textId="7C88F6D0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D3ED" w14:textId="0DA824B6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230F" w14:textId="1F3751E5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D456" w14:textId="3DFD3F92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B192" w14:textId="1D056E3F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0F13" w14:textId="74633974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07FF" w14:textId="1DA01DCA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04FE038F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3E76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07D1" w14:textId="0792CB19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 Sweet biscuits; waffles and wafers: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9353" w14:textId="77777777" w:rsidR="002C4662" w:rsidRDefault="002C4662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AC0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1A7B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BD85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A08A2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F20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14C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3F551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C59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9961C9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48BE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786A0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7F0E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1BFE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CC4C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3E2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118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1EF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C909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604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24D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C4662" w14:paraId="7527FA0D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38F4" w14:textId="258641BF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1905.31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9E5D" w14:textId="2A94F0B0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Sweet biscuits: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38B0" w14:textId="77777777" w:rsidR="002C4662" w:rsidRDefault="002C4662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AF25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1E59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F23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8FA5B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F15E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755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3794C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47AC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F15FD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549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75CEC5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3D3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9B0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4829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1BC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1EDA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5E7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1FA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BE5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B8B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C4662" w14:paraId="37EEB2B9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C00F" w14:textId="2EE26189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1905.31.10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B22D" w14:textId="3DC49731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Not containing cocoa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4111" w14:textId="22A39198" w:rsidR="002C4662" w:rsidRDefault="00D10C39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DF0E" w14:textId="78154B6F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C033" w14:textId="63FBCBA5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5380" w14:textId="4DC06F8D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3095A" w14:textId="6A8462AA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8FD8" w14:textId="4AF1095C" w:rsidR="002C4662" w:rsidRDefault="00DD6398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3C9E" w14:textId="28EB675F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7B4980" w14:textId="69E969AC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6DA6" w14:textId="3A87D43C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DE2AF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D4EE" w14:textId="07E5D918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ACACAE" w14:textId="17C6124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54D2" w14:textId="24B84693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CC4F" w14:textId="4C7836E4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F299" w14:textId="3ADE993A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DA2E" w14:textId="048037E6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07A1" w14:textId="35E45210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7B10" w14:textId="62FD8764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EAE7" w14:textId="333FE8D0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94CF" w14:textId="35D3331A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8A77" w14:textId="025C477D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11187AFE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4596" w14:textId="39E90526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1905.31.20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7849" w14:textId="3B774E2F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Containing cocoa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7ED4" w14:textId="292F2E20" w:rsidR="002C4662" w:rsidRDefault="00D10C39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8406" w14:textId="12093F72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C182" w14:textId="07D3BD47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5E35" w14:textId="6110FD7F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D20A1F" w14:textId="63D9CD85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0C31" w14:textId="68DE2F64" w:rsidR="002C4662" w:rsidRDefault="00DD6398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B833" w14:textId="7E8F8D71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FA54DE" w14:textId="64322960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A868" w14:textId="736A3558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C77CD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1761" w14:textId="4C8D5945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A3D010" w14:textId="65A67FE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B7F8" w14:textId="3F85F14D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B435" w14:textId="1086E0C8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2C8B" w14:textId="216A08EA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C1CA" w14:textId="44DF1609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2E70" w14:textId="3D5F77C1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402D" w14:textId="60EE8F8B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CEC0" w14:textId="3B05B797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4B67" w14:textId="6560EB81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9C56" w14:textId="523790EC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5FBEFF57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1D64" w14:textId="6AFF3092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1905.32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6B3C" w14:textId="5AF74686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Waffles and wafers: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9178" w14:textId="77777777" w:rsidR="002C4662" w:rsidRDefault="002C4662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9D0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2015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C03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0B7C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1C5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018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CD6BEC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ED3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62CD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04CE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EC1E5C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B33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58AA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4C3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FD3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2C2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BF3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509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64E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BB6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C4662" w14:paraId="0B847870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9608" w14:textId="5B597BB0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1905.32.10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7A30" w14:textId="12EAF631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 xml:space="preserve">- </w:t>
            </w:r>
            <w:r>
              <w:rPr>
                <w:rFonts w:cs="Arial"/>
                <w:sz w:val="18"/>
                <w:szCs w:val="18"/>
              </w:rPr>
              <w:t xml:space="preserve">- </w:t>
            </w:r>
            <w:r w:rsidRPr="00617020">
              <w:rPr>
                <w:rFonts w:cs="Arial"/>
                <w:sz w:val="18"/>
                <w:szCs w:val="18"/>
              </w:rPr>
              <w:t>Waffles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4FA5" w14:textId="38BF9E81" w:rsidR="002C4662" w:rsidRDefault="00D10C39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1600" w14:textId="2A307C81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C86" w14:textId="212518D6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9816" w14:textId="27369785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0B61CE" w14:textId="745F919F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DF32" w14:textId="08A38B12" w:rsidR="002C4662" w:rsidRDefault="00DD6398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6651" w14:textId="06DB64DE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01383" w14:textId="29B95BF0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3327" w14:textId="4708BE02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BC193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0A3C" w14:textId="356E38EE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9267CE" w14:textId="608AD302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12AB" w14:textId="0DEB0C0D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F2E1" w14:textId="1BD813E4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6386" w14:textId="4B7FD7F6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F7F3" w14:textId="109DE3DD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112C" w14:textId="41D62D57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B467" w14:textId="2CD38785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B128" w14:textId="3F385743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07ED" w14:textId="6F787237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D203" w14:textId="7AC28FC1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5A699642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0EC4" w14:textId="5AF374D0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1905.32.20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6A3E" w14:textId="48D5468C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- W</w:t>
            </w:r>
            <w:r w:rsidRPr="00617020">
              <w:rPr>
                <w:rFonts w:cs="Arial"/>
                <w:sz w:val="18"/>
                <w:szCs w:val="18"/>
              </w:rPr>
              <w:t>afers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9BB8" w14:textId="1511CEFC" w:rsidR="002C4662" w:rsidRDefault="00D10C39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E1D1" w14:textId="673E545D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186B" w14:textId="5D37642D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A6B2" w14:textId="310AFDDF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7AF518" w14:textId="0DBA2098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9248" w14:textId="72272F43" w:rsidR="002C4662" w:rsidRDefault="00DD6398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91AC" w14:textId="49D34864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9A5231" w14:textId="498CFCF8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126C" w14:textId="40D18B5D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DF6CF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F367" w14:textId="41DC3D63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208372" w14:textId="392BC732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7BC3" w14:textId="7E7ECEFE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CF63" w14:textId="2560A850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0A37" w14:textId="0825C7FA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C690" w14:textId="6931F9CA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28FA" w14:textId="25345754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CE2C" w14:textId="7A3D96E7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462D" w14:textId="100CCB61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FE2B" w14:textId="55E2FB7D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9EF2" w14:textId="7FD6CD8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2B18A7AD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54D8" w14:textId="390053C8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1905.40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A767" w14:textId="5C9B0136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- </w:t>
            </w:r>
            <w:r w:rsidRPr="00617020">
              <w:rPr>
                <w:rFonts w:cs="Arial"/>
                <w:sz w:val="18"/>
                <w:szCs w:val="18"/>
              </w:rPr>
              <w:t xml:space="preserve">Rusks, </w:t>
            </w:r>
            <w:r>
              <w:rPr>
                <w:rFonts w:cs="Arial"/>
                <w:sz w:val="18"/>
                <w:szCs w:val="18"/>
              </w:rPr>
              <w:t>t</w:t>
            </w:r>
            <w:r w:rsidRPr="00617020">
              <w:rPr>
                <w:rFonts w:cs="Arial"/>
                <w:sz w:val="18"/>
                <w:szCs w:val="18"/>
              </w:rPr>
              <w:t xml:space="preserve">oasted bread and similar </w:t>
            </w:r>
            <w:r>
              <w:rPr>
                <w:rFonts w:cs="Arial"/>
                <w:sz w:val="18"/>
                <w:szCs w:val="18"/>
              </w:rPr>
              <w:t>t</w:t>
            </w:r>
            <w:r w:rsidRPr="00617020">
              <w:rPr>
                <w:rFonts w:cs="Arial"/>
                <w:sz w:val="18"/>
                <w:szCs w:val="18"/>
              </w:rPr>
              <w:t>oasted products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F874" w14:textId="77777777" w:rsidR="002C4662" w:rsidRDefault="002C4662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526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3891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1C3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E0633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30D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8B58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1D688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64F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11E0B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A17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CC91D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CA5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2E0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66A9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29F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C3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382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353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2FC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08D5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C4662" w14:paraId="631BA32C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5895" w14:textId="418A617D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1905.40.10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49EF" w14:textId="74CACF53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Not containing added sugar, honey, eggs, fats, cheese or fruit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2EC3" w14:textId="6E980CE2" w:rsidR="00D10C39" w:rsidRDefault="00D10C39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5A332D91" w14:textId="7867EA11" w:rsidR="00D10C39" w:rsidRDefault="00D10C39" w:rsidP="00D10C39">
            <w:pPr>
              <w:rPr>
                <w:sz w:val="18"/>
                <w:szCs w:val="18"/>
              </w:rPr>
            </w:pPr>
          </w:p>
          <w:p w14:paraId="458B7893" w14:textId="129D768C" w:rsidR="002C4662" w:rsidRPr="00D10C39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DFFB" w14:textId="3DD995DA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84A9" w14:textId="5F56A07D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377C" w14:textId="1957C284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83860F" w14:textId="56CDF308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CA96" w14:textId="7CCC76BE" w:rsidR="002C4662" w:rsidRDefault="00DD6398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ADDD" w14:textId="060139BE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ECDB2A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B8F9" w14:textId="7810F042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E4CC5A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4C66" w14:textId="3CDE03B2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FFA546" w14:textId="2C4096E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1517" w14:textId="0F0AF353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0913" w14:textId="68E30DC7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C431" w14:textId="69948546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5EAD" w14:textId="417E4D4E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D948" w14:textId="368E3ABC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6F1B" w14:textId="2B1BB6BE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3161" w14:textId="07F48DC3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3686" w14:textId="4BEF24A4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75D0" w14:textId="305D8743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1FB806DB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BD81" w14:textId="238097F8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1905.40.90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D4A2" w14:textId="1752BF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Other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0B5D" w14:textId="0F1AED75" w:rsidR="002C4662" w:rsidRDefault="00D10C39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D7AF" w14:textId="17146C5C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39CD" w14:textId="058DCA82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5687" w14:textId="2B9EA2D6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41F7B" w14:textId="7FD9BBC3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927F" w14:textId="1750A573" w:rsidR="002C4662" w:rsidRDefault="00DD6398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B953" w14:textId="63D28042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8A7EEC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C814" w14:textId="1D8F54D2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8F5E6A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ED5D" w14:textId="1EB5C4E6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FCEFF" w14:textId="3E4F5F68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C7AE" w14:textId="6A4FA6CF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D25" w14:textId="11A7239D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939A" w14:textId="540DE7C5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48A6" w14:textId="32FB45C7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C9A4" w14:textId="524EFECB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8167" w14:textId="584BDAAF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2AAD" w14:textId="3814D1AE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1C05" w14:textId="11BCC573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B83D" w14:textId="11EF79F6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5A2E18AB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BB6C" w14:textId="5C87FED0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1905.90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2374" w14:textId="68474F72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 Other: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17B2" w14:textId="77777777" w:rsidR="002C4662" w:rsidRDefault="002C4662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D99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313F" w14:textId="7777777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FFC1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5C35A0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22E7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CFBC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0B34A3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4D2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6F6EE9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E51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A88F2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E005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0366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22E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5F92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163D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16D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6F5F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7DBB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5044" w14:textId="77777777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</w:tr>
      <w:tr w:rsidR="002C4662" w14:paraId="1C05E357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3B67" w14:textId="12BFB91C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1905.90.10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ABBE" w14:textId="602D21D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Unsweetened teething biscuits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833F" w14:textId="2B269A26" w:rsidR="002C4662" w:rsidRDefault="00D10C39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DF07" w14:textId="02F47E1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F2E5" w14:textId="789633D6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35D9" w14:textId="354F7FC6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DAD02" w14:textId="45E5900B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0423" w14:textId="5962117C" w:rsidR="002C4662" w:rsidRDefault="00DD6398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8775" w14:textId="61F600A1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A37E0D" w14:textId="35830C8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9DCD" w14:textId="7F84BAC2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DD9C95" w14:textId="6269116C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FB8A" w14:textId="19F9E084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DA96E8" w14:textId="2226E7F2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F77C" w14:textId="21A0F5BA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022D" w14:textId="23581FFC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3FAE" w14:textId="06CFC69D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CD0D" w14:textId="0B35F85C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5992" w14:textId="12C76989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F475" w14:textId="06972FDC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EBBF" w14:textId="7113CD75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BD8D" w14:textId="1FBDE6BC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A8C8" w14:textId="53497D0F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65B7E4A4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3CA0" w14:textId="3E781790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1905.90.20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8C8E" w14:textId="202CBCB7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Other unsweetened biscuits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19E5" w14:textId="454F7C38" w:rsidR="002C4662" w:rsidRDefault="00D10C39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5F33" w14:textId="155D4D08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0EDB" w14:textId="3760F9D5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AD8A" w14:textId="1E5D36A0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97A00" w14:textId="79054E38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16EF" w14:textId="4A19DBC5" w:rsidR="002C4662" w:rsidRDefault="00DD6398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ACDC" w14:textId="4154150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DA4C2F" w14:textId="51B7DC93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A63A" w14:textId="1595D93C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5AE247" w14:textId="6FA205EA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8426" w14:textId="243DA710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59526" w14:textId="6C3ECE40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A97F" w14:textId="33BFD77E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4D0B" w14:textId="59D25082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8C05" w14:textId="74676BE2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5A4E" w14:textId="0AF3D81E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4EE9" w14:textId="43BECD0D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FBC4" w14:textId="284DDF42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4DBF" w14:textId="4E7AA10C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4D10" w14:textId="518128D1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2CE4" w14:textId="6307C37F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E3130" w14:paraId="73CB2613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6229" w14:textId="6F50844E" w:rsidR="005E3130" w:rsidRDefault="005E3130" w:rsidP="005E3130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1905.90.30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9F07" w14:textId="7EF09DA4" w:rsidR="005E3130" w:rsidRDefault="005E3130" w:rsidP="005E3130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>- Cakes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AB1B" w14:textId="2F9742CE" w:rsidR="005E3130" w:rsidRDefault="005E3130" w:rsidP="005E3130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034C" w14:textId="58EAA902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684E" w14:textId="3D629934" w:rsidR="005E3130" w:rsidRDefault="005E3130" w:rsidP="005E313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4F2D" w14:textId="0A9C33D0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D65F32" w14:textId="257C76D3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BF95" w14:textId="4EC70626" w:rsidR="005E3130" w:rsidRDefault="00DD6398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765E" w14:textId="6CE8B43B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41D9AE" w14:textId="36573737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AE0B" w14:textId="4AEE1584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49C0ED" w14:textId="19BC289D" w:rsidR="005E3130" w:rsidRDefault="005E3130" w:rsidP="005E3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1146" w14:textId="153B41D3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5287B7" w14:textId="1D58F101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56CB" w14:textId="65AFF90E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5F05" w14:textId="5CB3020D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2247" w14:textId="5A628450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CF65" w14:textId="75AB9B4F" w:rsidR="005E3130" w:rsidRDefault="00DD6398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1BF" w14:textId="1FA62E2C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F519" w14:textId="298A9F5A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8B76" w14:textId="620EDD30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FD5F" w14:textId="6F48711F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CE46" w14:textId="4928A7AD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E3130" w14:paraId="7239BCC5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8E27" w14:textId="6FDC9FC6" w:rsidR="005E3130" w:rsidRDefault="005E3130" w:rsidP="005E3130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1905.90.40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538D" w14:textId="4621CC1D" w:rsidR="005E3130" w:rsidRDefault="005E3130" w:rsidP="005E3130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Pastries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F27C" w14:textId="37B5639A" w:rsidR="005E3130" w:rsidRDefault="005E3130" w:rsidP="005E3130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439C" w14:textId="44BAD6EC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72DD" w14:textId="4ED3FC9E" w:rsidR="005E3130" w:rsidRDefault="005E3130" w:rsidP="005E313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7527" w14:textId="358F0DEB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325673" w14:textId="53D851C5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483B" w14:textId="5B1A0957" w:rsidR="005E3130" w:rsidRDefault="00DD6398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B9BB" w14:textId="761D0564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A7FA8C" w14:textId="5264D360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AEDE" w14:textId="010DE212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98449A" w14:textId="376CB938" w:rsidR="005E3130" w:rsidRDefault="005E3130" w:rsidP="005E3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AC80" w14:textId="695658F6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C27B33" w14:textId="309FCD37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1F0E" w14:textId="5D817E76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3985" w14:textId="2E4457A2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9090" w14:textId="0EE2BDCB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B7B6" w14:textId="669BBEA5" w:rsidR="005E3130" w:rsidRDefault="00DD6398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7AF7" w14:textId="6FC51010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11E7" w14:textId="66DA4EA1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78EC" w14:textId="212B4F89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E3CE" w14:textId="15970540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2928" w14:textId="5DB130DB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E3130" w14:paraId="0C04635D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B838" w14:textId="2606B97B" w:rsidR="005E3130" w:rsidRDefault="005E3130" w:rsidP="005E3130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1905.90.50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1056" w14:textId="6B065D73" w:rsidR="005E3130" w:rsidRDefault="005E3130" w:rsidP="005E3130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617020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7020">
              <w:rPr>
                <w:rFonts w:cs="Arial"/>
                <w:sz w:val="18"/>
                <w:szCs w:val="18"/>
              </w:rPr>
              <w:t xml:space="preserve">- </w:t>
            </w:r>
            <w:r>
              <w:rPr>
                <w:rFonts w:cs="Arial"/>
                <w:sz w:val="18"/>
                <w:szCs w:val="18"/>
              </w:rPr>
              <w:t>Flourless baker</w:t>
            </w:r>
            <w:r>
              <w:rPr>
                <w:rFonts w:cs="Arial"/>
                <w:sz w:val="18"/>
                <w:szCs w:val="18"/>
                <w:lang w:val="vi-VN"/>
              </w:rPr>
              <w:t>s’</w:t>
            </w:r>
            <w:r>
              <w:rPr>
                <w:rFonts w:cs="Arial"/>
                <w:sz w:val="18"/>
                <w:szCs w:val="18"/>
              </w:rPr>
              <w:t xml:space="preserve"> wares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A4D6" w14:textId="72B24914" w:rsidR="005E3130" w:rsidRDefault="005E3130" w:rsidP="005E3130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674E" w14:textId="3CAA6F7D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F2B5" w14:textId="7183E58D" w:rsidR="005E3130" w:rsidRDefault="005E3130" w:rsidP="005E313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B549" w14:textId="6C0A3593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1F9FD1" w14:textId="5EB6430F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D6CA" w14:textId="467ABEFA" w:rsidR="005E3130" w:rsidRDefault="00DD6398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D042" w14:textId="18DB418A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E05BC1" w14:textId="2E6DF984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C49E" w14:textId="4C0A0123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7FC282" w14:textId="2B1AA142" w:rsidR="005E3130" w:rsidRDefault="005E3130" w:rsidP="005E3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B84A" w14:textId="778BC6DB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BB82B" w14:textId="4858BAF7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EF76" w14:textId="1770DD19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514B" w14:textId="78FB7AD8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7266" w14:textId="62A4AF52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B02F" w14:textId="6F4B57BD" w:rsidR="005E3130" w:rsidRDefault="00DD6398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E1F3" w14:textId="178F8AED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102E" w14:textId="14A51436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7393" w14:textId="035AEAAF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B775" w14:textId="51E9F74B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A9F1" w14:textId="17C0C92C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5E3130" w14:paraId="14DFF233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8DFA" w14:textId="6E3C06B3" w:rsidR="005E3130" w:rsidRDefault="005E3130" w:rsidP="005E3130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1905.90.60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6338" w14:textId="0FD9FFE2" w:rsidR="005E3130" w:rsidRDefault="005E3130" w:rsidP="005E3130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Empty cachets and similar products of a kind suitable for pharmaceutical use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4C6A" w14:textId="41028529" w:rsidR="005E3130" w:rsidRDefault="005E3130" w:rsidP="005E3130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35BB" w14:textId="18BB3DE7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1BC1" w14:textId="62428FBF" w:rsidR="005E3130" w:rsidRDefault="005E3130" w:rsidP="005E313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8644" w14:textId="2E918182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CCBFA9" w14:textId="1F221A04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91E2" w14:textId="4F2AF25C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5C9F" w14:textId="7008A251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3C3193" w14:textId="77777777" w:rsidR="005E3130" w:rsidRDefault="005E3130" w:rsidP="005E3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D14E" w14:textId="1647ECD9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D895BF" w14:textId="01FEF43B" w:rsidR="005E3130" w:rsidRDefault="005E3130" w:rsidP="005E3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9642" w14:textId="5D1FC5A5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921B9A" w14:textId="26EE3438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8A35" w14:textId="1B5603B1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F3FE" w14:textId="4DD84B62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F77E" w14:textId="7DD0BD46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7AA9" w14:textId="12800688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86BA" w14:textId="0C0C3BC5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6589" w14:textId="405ABBCA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1C0D" w14:textId="49B679DD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EC0C" w14:textId="786DE0D5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7395" w14:textId="2A574B82" w:rsidR="005E3130" w:rsidRDefault="005E3130" w:rsidP="005E3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7B713C69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448C" w14:textId="393A4882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1905.90.70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ADA3" w14:textId="0BFC810A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Communion wafers, sealing wafers, rice paper and similar products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2CF1" w14:textId="71F884ED" w:rsidR="002C4662" w:rsidRDefault="00D10C39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F484" w14:textId="66107BF8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3310" w14:textId="2170CD4F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AEC0" w14:textId="7F811EF8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A3CF99" w14:textId="178E170B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DDE0" w14:textId="7C184F15" w:rsidR="002C4662" w:rsidRDefault="00DD6398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A42E" w14:textId="1FDF8E94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DA4F55" w14:textId="5E6D893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2274" w14:textId="2B36382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0AD49" w14:textId="5F14E43E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87A2" w14:textId="7B1E307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E441F3" w14:textId="503682E0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B090" w14:textId="07CBCBC0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615F" w14:textId="1413123E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6A48" w14:textId="3AAF9EEE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0DDF" w14:textId="6485337C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E2F3" w14:textId="7151E9D0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744B" w14:textId="372FB464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504A" w14:textId="159EA57C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0811" w14:textId="023F4045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3E34" w14:textId="4F914FB6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5A2E6925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DAA4" w14:textId="70EF1FFE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1905.90.80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8DF6" w14:textId="20AB386E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Other crisp savoury food products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DBAD" w14:textId="14ABDF40" w:rsidR="002C4662" w:rsidRDefault="00D10C39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565C" w14:textId="20A05479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F172" w14:textId="41D55E9A" w:rsidR="002C4662" w:rsidRDefault="00D10C39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7D14" w14:textId="319B2013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139DD" w14:textId="272A427C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A5B5" w14:textId="27617B98" w:rsidR="002C4662" w:rsidRDefault="00DD6398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E319" w14:textId="4D3807C7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AF27D2" w14:textId="798F4D4F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9927" w14:textId="0995BEBF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DB3C4A" w14:textId="669B9F83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DBE5" w14:textId="724E9B48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94A115" w14:textId="4CA804AE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61A4" w14:textId="7C67AB98" w:rsidR="002C4662" w:rsidRDefault="00E4620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C790" w14:textId="74461827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CA3D" w14:textId="40198C53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415C" w14:textId="3AC81764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0691" w14:textId="1FA44950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BF97" w14:textId="3B000C2A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F8AB" w14:textId="17B635C6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98C7" w14:textId="4439B948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F046" w14:textId="7585DC84" w:rsidR="002C4662" w:rsidRDefault="00D10C39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C4662" w14:paraId="59CD04BB" w14:textId="77777777" w:rsidTr="00CF35C4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A7BA" w14:textId="63A08FAD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1905.90.90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6B01" w14:textId="21B4D723" w:rsidR="002C4662" w:rsidRDefault="002C4662" w:rsidP="00D10C39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- Other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D66F" w14:textId="1C8449FC" w:rsidR="002C4662" w:rsidRDefault="00690D4E" w:rsidP="00D10C3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4EB2" w14:textId="1A17041E" w:rsidR="002C4662" w:rsidRDefault="00690D4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CB92" w14:textId="0005B5E3" w:rsidR="002C4662" w:rsidRDefault="00690D4E" w:rsidP="00D10C3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6FC3" w14:textId="761F87C6" w:rsidR="002C4662" w:rsidRDefault="00690D4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A86FDE" w14:textId="32A8AD9E" w:rsidR="002C4662" w:rsidRDefault="00690D4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844C" w14:textId="6C698BBF" w:rsidR="002C4662" w:rsidRDefault="00DD6398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199F" w14:textId="4500D0A9" w:rsidR="002C4662" w:rsidRDefault="00690D4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DBC393" w14:textId="4B51B165" w:rsidR="002C4662" w:rsidRDefault="00690D4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BDF0" w14:textId="180F4CE8" w:rsidR="002C4662" w:rsidRDefault="00690D4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856A5E" w14:textId="640EF2FC" w:rsidR="002C4662" w:rsidRDefault="002C4662" w:rsidP="00D10C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6B3F" w14:textId="69F74DBC" w:rsidR="002C4662" w:rsidRDefault="00690D4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751438" w14:textId="4F6E0461" w:rsidR="002C4662" w:rsidRDefault="00690D4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9B5B" w14:textId="4AAAEA55" w:rsidR="002C4662" w:rsidRDefault="00690D4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EB4B" w14:textId="19ECAAB4" w:rsidR="002C4662" w:rsidRDefault="00690D4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7209" w14:textId="275D7D7B" w:rsidR="002C4662" w:rsidRDefault="00690D4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C2A5" w14:textId="6C74EA80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2C0D" w14:textId="1A4EF00D" w:rsidR="002C4662" w:rsidRDefault="005E3130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CF28" w14:textId="65B8ED79" w:rsidR="002C4662" w:rsidRDefault="00690D4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029B" w14:textId="027B30E6" w:rsidR="002C4662" w:rsidRDefault="00690D4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BC50" w14:textId="4B0F9749" w:rsidR="002C4662" w:rsidRDefault="00690D4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3842" w14:textId="302B9A0C" w:rsidR="002C4662" w:rsidRDefault="00690D4E" w:rsidP="00D10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14:paraId="220F6293" w14:textId="77777777" w:rsidR="00F6011B" w:rsidRPr="007C5BF2" w:rsidRDefault="00F6011B" w:rsidP="007C5BF2">
      <w:pPr>
        <w:rPr>
          <w:rFonts w:cs="Arial"/>
          <w:sz w:val="18"/>
        </w:rPr>
      </w:pPr>
    </w:p>
    <w:sectPr w:rsidR="00F6011B" w:rsidRPr="007C5BF2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A0C0E" w14:textId="77777777" w:rsidR="002422CA" w:rsidRDefault="002422CA">
      <w:r>
        <w:separator/>
      </w:r>
    </w:p>
  </w:endnote>
  <w:endnote w:type="continuationSeparator" w:id="0">
    <w:p w14:paraId="4ADED42D" w14:textId="77777777" w:rsidR="002422CA" w:rsidRDefault="00242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8D88" w14:textId="6668E298" w:rsidR="00D10C39" w:rsidRDefault="00D10C39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27CB63E5" wp14:editId="7BB19332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CD168F8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59427286" w14:textId="77777777" w:rsidR="00D10C39" w:rsidRDefault="00D10C39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2AF90" w14:textId="77777777" w:rsidR="002422CA" w:rsidRDefault="002422CA">
      <w:r>
        <w:separator/>
      </w:r>
    </w:p>
  </w:footnote>
  <w:footnote w:type="continuationSeparator" w:id="0">
    <w:p w14:paraId="6D594F5F" w14:textId="77777777" w:rsidR="002422CA" w:rsidRDefault="00242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C2060" w14:textId="38F60907" w:rsidR="00D10C39" w:rsidRPr="00ED1050" w:rsidRDefault="00D10C39" w:rsidP="00ED1050">
    <w:pPr>
      <w:pStyle w:val="Header"/>
      <w:spacing w:after="120"/>
      <w:rPr>
        <w:rFonts w:ascii="Tahoma" w:hAnsi="Tahoma"/>
        <w:b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5CD809A" wp14:editId="25C141CA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9525" t="8890" r="12065" b="1079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257F851D" id="Line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smartTag w:uri="urn:schemas-microsoft-com:office:smarttags" w:element="place">
      <w:smartTag w:uri="urn:schemas-microsoft-com:office:smarttags" w:element="country-region">
        <w:r>
          <w:rPr>
            <w:rFonts w:ascii="Tahoma" w:hAnsi="Tahoma"/>
            <w:b/>
            <w:sz w:val="20"/>
          </w:rPr>
          <w:t>Vietnam</w:t>
        </w:r>
      </w:smartTag>
    </w:smartTag>
    <w:r>
      <w:rPr>
        <w:rFonts w:ascii="Tahoma" w:hAnsi="Tahoma"/>
        <w:b/>
        <w:sz w:val="20"/>
      </w:rPr>
      <w:t xml:space="preserve"> Customs Tariff Schedule - 202</w:t>
    </w:r>
    <w:r w:rsidR="0063554E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43415339"/>
    <w:multiLevelType w:val="hybridMultilevel"/>
    <w:tmpl w:val="DD521D72"/>
    <w:lvl w:ilvl="0" w:tplc="7BDAC8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87FEA"/>
    <w:multiLevelType w:val="hybridMultilevel"/>
    <w:tmpl w:val="20E41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2503E2"/>
    <w:multiLevelType w:val="hybridMultilevel"/>
    <w:tmpl w:val="3DA670E4"/>
    <w:lvl w:ilvl="0" w:tplc="7BDAC81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80DA1"/>
    <w:multiLevelType w:val="hybridMultilevel"/>
    <w:tmpl w:val="61E4E6A6"/>
    <w:lvl w:ilvl="0" w:tplc="B3321B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00E07"/>
    <w:rsid w:val="00020EAD"/>
    <w:rsid w:val="000219C2"/>
    <w:rsid w:val="00023F33"/>
    <w:rsid w:val="0003126B"/>
    <w:rsid w:val="0003214F"/>
    <w:rsid w:val="00032F11"/>
    <w:rsid w:val="000447CC"/>
    <w:rsid w:val="000455CA"/>
    <w:rsid w:val="00057F69"/>
    <w:rsid w:val="00060D48"/>
    <w:rsid w:val="00063254"/>
    <w:rsid w:val="000701D7"/>
    <w:rsid w:val="00071B3B"/>
    <w:rsid w:val="000747DA"/>
    <w:rsid w:val="0008375F"/>
    <w:rsid w:val="00086F6A"/>
    <w:rsid w:val="00092031"/>
    <w:rsid w:val="00097041"/>
    <w:rsid w:val="000A44AF"/>
    <w:rsid w:val="000A4AD1"/>
    <w:rsid w:val="000B3022"/>
    <w:rsid w:val="000B3958"/>
    <w:rsid w:val="000C584A"/>
    <w:rsid w:val="000C7646"/>
    <w:rsid w:val="000D7AAD"/>
    <w:rsid w:val="000E535F"/>
    <w:rsid w:val="000E5985"/>
    <w:rsid w:val="00100208"/>
    <w:rsid w:val="00103394"/>
    <w:rsid w:val="0010387B"/>
    <w:rsid w:val="00104B58"/>
    <w:rsid w:val="00104F5E"/>
    <w:rsid w:val="001050DA"/>
    <w:rsid w:val="00107625"/>
    <w:rsid w:val="001132C5"/>
    <w:rsid w:val="00113479"/>
    <w:rsid w:val="00116662"/>
    <w:rsid w:val="00117241"/>
    <w:rsid w:val="001364ED"/>
    <w:rsid w:val="00141B13"/>
    <w:rsid w:val="00142A9C"/>
    <w:rsid w:val="00146946"/>
    <w:rsid w:val="001507F0"/>
    <w:rsid w:val="001520D1"/>
    <w:rsid w:val="00154815"/>
    <w:rsid w:val="00155F59"/>
    <w:rsid w:val="00170BC9"/>
    <w:rsid w:val="001763E9"/>
    <w:rsid w:val="0019140F"/>
    <w:rsid w:val="001A058A"/>
    <w:rsid w:val="001A28F5"/>
    <w:rsid w:val="001A37F8"/>
    <w:rsid w:val="001A75C9"/>
    <w:rsid w:val="001B12F1"/>
    <w:rsid w:val="001C6631"/>
    <w:rsid w:val="001E10F9"/>
    <w:rsid w:val="001E26AD"/>
    <w:rsid w:val="001E7AA5"/>
    <w:rsid w:val="001F2376"/>
    <w:rsid w:val="001F34F8"/>
    <w:rsid w:val="001F38F7"/>
    <w:rsid w:val="002017B1"/>
    <w:rsid w:val="00205D9B"/>
    <w:rsid w:val="00207D67"/>
    <w:rsid w:val="00212063"/>
    <w:rsid w:val="00212182"/>
    <w:rsid w:val="00213BBE"/>
    <w:rsid w:val="00224657"/>
    <w:rsid w:val="0023241C"/>
    <w:rsid w:val="00236AF9"/>
    <w:rsid w:val="00242223"/>
    <w:rsid w:val="002422CA"/>
    <w:rsid w:val="00244965"/>
    <w:rsid w:val="0024588E"/>
    <w:rsid w:val="002522F7"/>
    <w:rsid w:val="00252698"/>
    <w:rsid w:val="0025367D"/>
    <w:rsid w:val="002745F9"/>
    <w:rsid w:val="00275C52"/>
    <w:rsid w:val="00281389"/>
    <w:rsid w:val="00286DCF"/>
    <w:rsid w:val="00290155"/>
    <w:rsid w:val="0029147B"/>
    <w:rsid w:val="00292AD0"/>
    <w:rsid w:val="002A5E01"/>
    <w:rsid w:val="002A6432"/>
    <w:rsid w:val="002B27BC"/>
    <w:rsid w:val="002B3BB6"/>
    <w:rsid w:val="002B77CF"/>
    <w:rsid w:val="002C36F6"/>
    <w:rsid w:val="002C4662"/>
    <w:rsid w:val="002C750B"/>
    <w:rsid w:val="002D12AD"/>
    <w:rsid w:val="002D22B2"/>
    <w:rsid w:val="002D231B"/>
    <w:rsid w:val="002D52DC"/>
    <w:rsid w:val="002E1D19"/>
    <w:rsid w:val="002E3CFB"/>
    <w:rsid w:val="002E4CC6"/>
    <w:rsid w:val="002F1024"/>
    <w:rsid w:val="00302267"/>
    <w:rsid w:val="00303337"/>
    <w:rsid w:val="0030378E"/>
    <w:rsid w:val="00304786"/>
    <w:rsid w:val="0030708F"/>
    <w:rsid w:val="00316D85"/>
    <w:rsid w:val="00326048"/>
    <w:rsid w:val="00336D9A"/>
    <w:rsid w:val="00357919"/>
    <w:rsid w:val="0036029D"/>
    <w:rsid w:val="00361F39"/>
    <w:rsid w:val="003730E4"/>
    <w:rsid w:val="003751E6"/>
    <w:rsid w:val="00382577"/>
    <w:rsid w:val="00397C47"/>
    <w:rsid w:val="003A77CF"/>
    <w:rsid w:val="003B2625"/>
    <w:rsid w:val="003C3D3E"/>
    <w:rsid w:val="003C52D6"/>
    <w:rsid w:val="003D33CA"/>
    <w:rsid w:val="003E088A"/>
    <w:rsid w:val="003E1412"/>
    <w:rsid w:val="003E68EE"/>
    <w:rsid w:val="003F0B60"/>
    <w:rsid w:val="003F386F"/>
    <w:rsid w:val="003F3BE5"/>
    <w:rsid w:val="003F46E9"/>
    <w:rsid w:val="003F69DF"/>
    <w:rsid w:val="00400BDC"/>
    <w:rsid w:val="00402840"/>
    <w:rsid w:val="00403573"/>
    <w:rsid w:val="004069C1"/>
    <w:rsid w:val="0040717B"/>
    <w:rsid w:val="00416293"/>
    <w:rsid w:val="00423E27"/>
    <w:rsid w:val="0042546C"/>
    <w:rsid w:val="00426FBD"/>
    <w:rsid w:val="00433CAE"/>
    <w:rsid w:val="00440453"/>
    <w:rsid w:val="004468F4"/>
    <w:rsid w:val="004468FE"/>
    <w:rsid w:val="00455987"/>
    <w:rsid w:val="00455ABF"/>
    <w:rsid w:val="00463579"/>
    <w:rsid w:val="00463BDE"/>
    <w:rsid w:val="004644AA"/>
    <w:rsid w:val="00465BD9"/>
    <w:rsid w:val="004753A9"/>
    <w:rsid w:val="00482AE7"/>
    <w:rsid w:val="00484F0C"/>
    <w:rsid w:val="00487D25"/>
    <w:rsid w:val="00487FBD"/>
    <w:rsid w:val="004950B0"/>
    <w:rsid w:val="004965E2"/>
    <w:rsid w:val="004972EA"/>
    <w:rsid w:val="004A0298"/>
    <w:rsid w:val="004A5DAB"/>
    <w:rsid w:val="004A74AD"/>
    <w:rsid w:val="004B00FD"/>
    <w:rsid w:val="004B2133"/>
    <w:rsid w:val="004B6F7A"/>
    <w:rsid w:val="004C48A1"/>
    <w:rsid w:val="004C777F"/>
    <w:rsid w:val="004D0E32"/>
    <w:rsid w:val="004D6E27"/>
    <w:rsid w:val="004D75E4"/>
    <w:rsid w:val="004E2A8A"/>
    <w:rsid w:val="004E54C6"/>
    <w:rsid w:val="00501878"/>
    <w:rsid w:val="00502C77"/>
    <w:rsid w:val="00505ECC"/>
    <w:rsid w:val="005064E4"/>
    <w:rsid w:val="00511636"/>
    <w:rsid w:val="00513F43"/>
    <w:rsid w:val="0053183E"/>
    <w:rsid w:val="005378E6"/>
    <w:rsid w:val="0054252B"/>
    <w:rsid w:val="00544AC8"/>
    <w:rsid w:val="0054682B"/>
    <w:rsid w:val="0055067F"/>
    <w:rsid w:val="00561E24"/>
    <w:rsid w:val="00570D01"/>
    <w:rsid w:val="00597650"/>
    <w:rsid w:val="00597CD2"/>
    <w:rsid w:val="005A1DA7"/>
    <w:rsid w:val="005A3C3C"/>
    <w:rsid w:val="005A5D3A"/>
    <w:rsid w:val="005A7424"/>
    <w:rsid w:val="005B6A57"/>
    <w:rsid w:val="005C4A3B"/>
    <w:rsid w:val="005C7920"/>
    <w:rsid w:val="005D44BA"/>
    <w:rsid w:val="005E3130"/>
    <w:rsid w:val="005F5429"/>
    <w:rsid w:val="00600E10"/>
    <w:rsid w:val="00612D0D"/>
    <w:rsid w:val="006138D5"/>
    <w:rsid w:val="0061559C"/>
    <w:rsid w:val="00624D65"/>
    <w:rsid w:val="006315F0"/>
    <w:rsid w:val="0063442E"/>
    <w:rsid w:val="0063554E"/>
    <w:rsid w:val="00636DAA"/>
    <w:rsid w:val="00650B31"/>
    <w:rsid w:val="00662B34"/>
    <w:rsid w:val="00665632"/>
    <w:rsid w:val="0066661F"/>
    <w:rsid w:val="00670BE8"/>
    <w:rsid w:val="00675224"/>
    <w:rsid w:val="00675EC5"/>
    <w:rsid w:val="0068491C"/>
    <w:rsid w:val="00686A97"/>
    <w:rsid w:val="00690D4E"/>
    <w:rsid w:val="0069114A"/>
    <w:rsid w:val="00694A14"/>
    <w:rsid w:val="006A3E88"/>
    <w:rsid w:val="006A4804"/>
    <w:rsid w:val="006A63BE"/>
    <w:rsid w:val="006A7C6F"/>
    <w:rsid w:val="006B2FE2"/>
    <w:rsid w:val="006B33E4"/>
    <w:rsid w:val="006B7AB5"/>
    <w:rsid w:val="006C3613"/>
    <w:rsid w:val="006D5162"/>
    <w:rsid w:val="006E00AA"/>
    <w:rsid w:val="006E29FA"/>
    <w:rsid w:val="006F3889"/>
    <w:rsid w:val="006F69E3"/>
    <w:rsid w:val="007021BB"/>
    <w:rsid w:val="00702833"/>
    <w:rsid w:val="00706831"/>
    <w:rsid w:val="00707BFC"/>
    <w:rsid w:val="0071016B"/>
    <w:rsid w:val="00717466"/>
    <w:rsid w:val="00720ADA"/>
    <w:rsid w:val="007253D0"/>
    <w:rsid w:val="00736B7C"/>
    <w:rsid w:val="00737CF9"/>
    <w:rsid w:val="007461F8"/>
    <w:rsid w:val="00755661"/>
    <w:rsid w:val="0075732A"/>
    <w:rsid w:val="00760921"/>
    <w:rsid w:val="007743C4"/>
    <w:rsid w:val="00776F64"/>
    <w:rsid w:val="00777BAE"/>
    <w:rsid w:val="00791352"/>
    <w:rsid w:val="007A400D"/>
    <w:rsid w:val="007A46CE"/>
    <w:rsid w:val="007A7F73"/>
    <w:rsid w:val="007A7F76"/>
    <w:rsid w:val="007B66AA"/>
    <w:rsid w:val="007C35C9"/>
    <w:rsid w:val="007C46AC"/>
    <w:rsid w:val="007C49E7"/>
    <w:rsid w:val="007C5BF2"/>
    <w:rsid w:val="007C639D"/>
    <w:rsid w:val="007C6433"/>
    <w:rsid w:val="007D1439"/>
    <w:rsid w:val="007D3C34"/>
    <w:rsid w:val="007D5813"/>
    <w:rsid w:val="007D60EC"/>
    <w:rsid w:val="007D7CD9"/>
    <w:rsid w:val="007E1A37"/>
    <w:rsid w:val="007E1DA2"/>
    <w:rsid w:val="007E30AE"/>
    <w:rsid w:val="007E5219"/>
    <w:rsid w:val="007E6781"/>
    <w:rsid w:val="007E76BE"/>
    <w:rsid w:val="007F02C2"/>
    <w:rsid w:val="007F185D"/>
    <w:rsid w:val="007F3942"/>
    <w:rsid w:val="007F75BE"/>
    <w:rsid w:val="008012FB"/>
    <w:rsid w:val="008021E6"/>
    <w:rsid w:val="00810F56"/>
    <w:rsid w:val="00821A02"/>
    <w:rsid w:val="00821DE8"/>
    <w:rsid w:val="0082674C"/>
    <w:rsid w:val="008306CE"/>
    <w:rsid w:val="008429E9"/>
    <w:rsid w:val="00844CEF"/>
    <w:rsid w:val="00846927"/>
    <w:rsid w:val="00847BCE"/>
    <w:rsid w:val="00847C64"/>
    <w:rsid w:val="008579EA"/>
    <w:rsid w:val="00872F4D"/>
    <w:rsid w:val="00875AF7"/>
    <w:rsid w:val="0087758E"/>
    <w:rsid w:val="00883B81"/>
    <w:rsid w:val="008842F8"/>
    <w:rsid w:val="0089303A"/>
    <w:rsid w:val="008969C6"/>
    <w:rsid w:val="008A0FF1"/>
    <w:rsid w:val="008B4C36"/>
    <w:rsid w:val="008C7953"/>
    <w:rsid w:val="008D0F8F"/>
    <w:rsid w:val="008D6D5C"/>
    <w:rsid w:val="008E21BF"/>
    <w:rsid w:val="008E22C2"/>
    <w:rsid w:val="008E6A8C"/>
    <w:rsid w:val="008F047C"/>
    <w:rsid w:val="00902FDE"/>
    <w:rsid w:val="00914DF8"/>
    <w:rsid w:val="009174B5"/>
    <w:rsid w:val="009239ED"/>
    <w:rsid w:val="009257A9"/>
    <w:rsid w:val="00930BAD"/>
    <w:rsid w:val="00932C63"/>
    <w:rsid w:val="009342E0"/>
    <w:rsid w:val="00937D19"/>
    <w:rsid w:val="009447BB"/>
    <w:rsid w:val="009467E1"/>
    <w:rsid w:val="009524CA"/>
    <w:rsid w:val="009541FB"/>
    <w:rsid w:val="00954B11"/>
    <w:rsid w:val="00961DD7"/>
    <w:rsid w:val="00972D83"/>
    <w:rsid w:val="00976EC1"/>
    <w:rsid w:val="009773C2"/>
    <w:rsid w:val="00977AB9"/>
    <w:rsid w:val="00981BF3"/>
    <w:rsid w:val="00997DC4"/>
    <w:rsid w:val="009A4EB5"/>
    <w:rsid w:val="009B372D"/>
    <w:rsid w:val="009B5DE3"/>
    <w:rsid w:val="009B694F"/>
    <w:rsid w:val="009B6AB4"/>
    <w:rsid w:val="009C184B"/>
    <w:rsid w:val="009D2A26"/>
    <w:rsid w:val="009D4418"/>
    <w:rsid w:val="009D69C8"/>
    <w:rsid w:val="009E5B16"/>
    <w:rsid w:val="009F70AE"/>
    <w:rsid w:val="00A04B85"/>
    <w:rsid w:val="00A12056"/>
    <w:rsid w:val="00A266F1"/>
    <w:rsid w:val="00A2682E"/>
    <w:rsid w:val="00A277F5"/>
    <w:rsid w:val="00A32D7C"/>
    <w:rsid w:val="00A33A91"/>
    <w:rsid w:val="00A34F5E"/>
    <w:rsid w:val="00A367AE"/>
    <w:rsid w:val="00A374FE"/>
    <w:rsid w:val="00A441F5"/>
    <w:rsid w:val="00A4719A"/>
    <w:rsid w:val="00A61B27"/>
    <w:rsid w:val="00A63688"/>
    <w:rsid w:val="00A669F1"/>
    <w:rsid w:val="00A76EED"/>
    <w:rsid w:val="00A87A04"/>
    <w:rsid w:val="00A92671"/>
    <w:rsid w:val="00AA7002"/>
    <w:rsid w:val="00AA769D"/>
    <w:rsid w:val="00AC1DFD"/>
    <w:rsid w:val="00AC5941"/>
    <w:rsid w:val="00AD0B16"/>
    <w:rsid w:val="00AD33D6"/>
    <w:rsid w:val="00B016B2"/>
    <w:rsid w:val="00B126B7"/>
    <w:rsid w:val="00B1570A"/>
    <w:rsid w:val="00B22C8B"/>
    <w:rsid w:val="00B239CE"/>
    <w:rsid w:val="00B253A3"/>
    <w:rsid w:val="00B2587F"/>
    <w:rsid w:val="00B271F8"/>
    <w:rsid w:val="00B35EFF"/>
    <w:rsid w:val="00B36E7D"/>
    <w:rsid w:val="00B450DC"/>
    <w:rsid w:val="00B51D22"/>
    <w:rsid w:val="00B53533"/>
    <w:rsid w:val="00B5551B"/>
    <w:rsid w:val="00B55D5B"/>
    <w:rsid w:val="00B639CE"/>
    <w:rsid w:val="00B7435C"/>
    <w:rsid w:val="00B830F2"/>
    <w:rsid w:val="00B91433"/>
    <w:rsid w:val="00B918D7"/>
    <w:rsid w:val="00BA4F2B"/>
    <w:rsid w:val="00BA67F9"/>
    <w:rsid w:val="00BB3E11"/>
    <w:rsid w:val="00BB4ED7"/>
    <w:rsid w:val="00BC2FE9"/>
    <w:rsid w:val="00BC5A87"/>
    <w:rsid w:val="00BE4828"/>
    <w:rsid w:val="00BE755C"/>
    <w:rsid w:val="00BF0A16"/>
    <w:rsid w:val="00BF466F"/>
    <w:rsid w:val="00BF7FBD"/>
    <w:rsid w:val="00C028A3"/>
    <w:rsid w:val="00C07E9B"/>
    <w:rsid w:val="00C264C0"/>
    <w:rsid w:val="00C307C7"/>
    <w:rsid w:val="00C312D1"/>
    <w:rsid w:val="00C35FA0"/>
    <w:rsid w:val="00C42F90"/>
    <w:rsid w:val="00C43D55"/>
    <w:rsid w:val="00C47021"/>
    <w:rsid w:val="00C5057F"/>
    <w:rsid w:val="00C5303A"/>
    <w:rsid w:val="00C54940"/>
    <w:rsid w:val="00C567C2"/>
    <w:rsid w:val="00C578CC"/>
    <w:rsid w:val="00C578E1"/>
    <w:rsid w:val="00C65B5E"/>
    <w:rsid w:val="00C7084A"/>
    <w:rsid w:val="00C71F6D"/>
    <w:rsid w:val="00C83C08"/>
    <w:rsid w:val="00C83EAA"/>
    <w:rsid w:val="00C90C99"/>
    <w:rsid w:val="00C91F5F"/>
    <w:rsid w:val="00C97DA2"/>
    <w:rsid w:val="00CB124F"/>
    <w:rsid w:val="00CB7750"/>
    <w:rsid w:val="00CC22B5"/>
    <w:rsid w:val="00CC3E2E"/>
    <w:rsid w:val="00CD40E2"/>
    <w:rsid w:val="00CE56F4"/>
    <w:rsid w:val="00CF19E5"/>
    <w:rsid w:val="00CF35C4"/>
    <w:rsid w:val="00CF767A"/>
    <w:rsid w:val="00D02853"/>
    <w:rsid w:val="00D02A78"/>
    <w:rsid w:val="00D10C39"/>
    <w:rsid w:val="00D11B57"/>
    <w:rsid w:val="00D129A5"/>
    <w:rsid w:val="00D12C85"/>
    <w:rsid w:val="00D160D4"/>
    <w:rsid w:val="00D21345"/>
    <w:rsid w:val="00D24E3D"/>
    <w:rsid w:val="00D34CD5"/>
    <w:rsid w:val="00D4108E"/>
    <w:rsid w:val="00D411DD"/>
    <w:rsid w:val="00D43A5B"/>
    <w:rsid w:val="00D465B1"/>
    <w:rsid w:val="00D61EF6"/>
    <w:rsid w:val="00D65192"/>
    <w:rsid w:val="00D700BF"/>
    <w:rsid w:val="00D76248"/>
    <w:rsid w:val="00D80C88"/>
    <w:rsid w:val="00DA185F"/>
    <w:rsid w:val="00DA53BB"/>
    <w:rsid w:val="00DA62B8"/>
    <w:rsid w:val="00DB1E91"/>
    <w:rsid w:val="00DB3634"/>
    <w:rsid w:val="00DB3729"/>
    <w:rsid w:val="00DB4B23"/>
    <w:rsid w:val="00DB6EF9"/>
    <w:rsid w:val="00DC0ADB"/>
    <w:rsid w:val="00DC1216"/>
    <w:rsid w:val="00DD6398"/>
    <w:rsid w:val="00DE18E0"/>
    <w:rsid w:val="00DE3D9C"/>
    <w:rsid w:val="00DF3427"/>
    <w:rsid w:val="00E043E1"/>
    <w:rsid w:val="00E050B2"/>
    <w:rsid w:val="00E12C1D"/>
    <w:rsid w:val="00E13874"/>
    <w:rsid w:val="00E31094"/>
    <w:rsid w:val="00E3143B"/>
    <w:rsid w:val="00E35EEC"/>
    <w:rsid w:val="00E449F8"/>
    <w:rsid w:val="00E46209"/>
    <w:rsid w:val="00E524CA"/>
    <w:rsid w:val="00E52B97"/>
    <w:rsid w:val="00E52CDE"/>
    <w:rsid w:val="00E531D0"/>
    <w:rsid w:val="00E54C52"/>
    <w:rsid w:val="00E60219"/>
    <w:rsid w:val="00E73E98"/>
    <w:rsid w:val="00E74ACC"/>
    <w:rsid w:val="00E804F4"/>
    <w:rsid w:val="00E80A20"/>
    <w:rsid w:val="00E8243C"/>
    <w:rsid w:val="00E86B58"/>
    <w:rsid w:val="00E91900"/>
    <w:rsid w:val="00E966A7"/>
    <w:rsid w:val="00EA2241"/>
    <w:rsid w:val="00EA240C"/>
    <w:rsid w:val="00EB16CA"/>
    <w:rsid w:val="00EC46AE"/>
    <w:rsid w:val="00ED1050"/>
    <w:rsid w:val="00ED2792"/>
    <w:rsid w:val="00ED3F33"/>
    <w:rsid w:val="00ED5BA1"/>
    <w:rsid w:val="00EF0C5C"/>
    <w:rsid w:val="00EF3B34"/>
    <w:rsid w:val="00EF3D3E"/>
    <w:rsid w:val="00F0008D"/>
    <w:rsid w:val="00F151E3"/>
    <w:rsid w:val="00F20312"/>
    <w:rsid w:val="00F42125"/>
    <w:rsid w:val="00F517EF"/>
    <w:rsid w:val="00F6011B"/>
    <w:rsid w:val="00F603F9"/>
    <w:rsid w:val="00F666E7"/>
    <w:rsid w:val="00F7531F"/>
    <w:rsid w:val="00F83895"/>
    <w:rsid w:val="00F86BA8"/>
    <w:rsid w:val="00F927E5"/>
    <w:rsid w:val="00F935EC"/>
    <w:rsid w:val="00F94FF0"/>
    <w:rsid w:val="00F957DD"/>
    <w:rsid w:val="00F973CC"/>
    <w:rsid w:val="00FA1FAF"/>
    <w:rsid w:val="00FA7ED3"/>
    <w:rsid w:val="00FC188A"/>
    <w:rsid w:val="00FD663D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E438B20"/>
  <w15:docId w15:val="{E0B04787-9A20-4CAE-BC9B-90BE3CF8E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D129A5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D129A5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D129A5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D129A5"/>
    <w:rPr>
      <w:rFonts w:ascii="VnNCentury2" w:hAnsi="VnNCentury2"/>
    </w:rPr>
  </w:style>
  <w:style w:type="paragraph" w:styleId="Header">
    <w:name w:val="header"/>
    <w:basedOn w:val="Normal"/>
    <w:link w:val="HeaderChar"/>
    <w:rsid w:val="00D129A5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D129A5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D129A5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D129A5"/>
    <w:rPr>
      <w:rFonts w:ascii="VnNCentury2" w:hAnsi="VnNCentury2"/>
      <w:sz w:val="24"/>
    </w:rPr>
  </w:style>
  <w:style w:type="character" w:styleId="FootnoteReference">
    <w:name w:val="footnote reference"/>
    <w:semiHidden/>
    <w:rsid w:val="00D129A5"/>
    <w:rPr>
      <w:vertAlign w:val="superscript"/>
    </w:rPr>
  </w:style>
  <w:style w:type="paragraph" w:styleId="BodyText">
    <w:name w:val="Body Text"/>
    <w:basedOn w:val="Normal"/>
    <w:rsid w:val="00D129A5"/>
    <w:rPr>
      <w:snapToGrid w:val="0"/>
      <w:sz w:val="18"/>
    </w:rPr>
  </w:style>
  <w:style w:type="paragraph" w:customStyle="1" w:styleId="Preformatted">
    <w:name w:val="Preformatted"/>
    <w:basedOn w:val="Normal"/>
    <w:rsid w:val="00D129A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DA53BB"/>
    <w:rPr>
      <w:rFonts w:ascii="VnNCentury2" w:hAnsi="VnNCentury2"/>
      <w:sz w:val="24"/>
    </w:rPr>
  </w:style>
  <w:style w:type="character" w:styleId="Hyperlink">
    <w:name w:val="Hyperlink"/>
    <w:basedOn w:val="DefaultParagraphFont"/>
    <w:uiPriority w:val="99"/>
    <w:unhideWhenUsed/>
    <w:rsid w:val="00D61E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4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98656-6C0B-4FCB-B5AB-D9811E6C7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Thanh Thao ^^!</dc:creator>
  <cp:lastModifiedBy>Administrator</cp:lastModifiedBy>
  <cp:revision>2</cp:revision>
  <cp:lastPrinted>2014-03-11T06:28:00Z</cp:lastPrinted>
  <dcterms:created xsi:type="dcterms:W3CDTF">2026-03-12T02:48:00Z</dcterms:created>
  <dcterms:modified xsi:type="dcterms:W3CDTF">2026-03-12T02:48:00Z</dcterms:modified>
</cp:coreProperties>
</file>